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EA85B" w14:textId="77777777"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>РОССИЙСКАЯ ФЕДЕРАЦИЯ</w:t>
      </w:r>
    </w:p>
    <w:p w14:paraId="15ED8294" w14:textId="77777777"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 xml:space="preserve">АДМИНИСТРАЦИЯ </w:t>
      </w:r>
      <w:r w:rsidR="006E05BC" w:rsidRPr="001109A8">
        <w:rPr>
          <w:szCs w:val="28"/>
        </w:rPr>
        <w:t>ПЕШКОВ</w:t>
      </w:r>
      <w:r w:rsidRPr="001109A8">
        <w:rPr>
          <w:szCs w:val="28"/>
        </w:rPr>
        <w:t>СКОГО СЕЛЬСКОГО ПОСЕЛЕНИЯ</w:t>
      </w:r>
    </w:p>
    <w:p w14:paraId="53B7213C" w14:textId="77777777"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>АЗОВСКОГО РАЙОНА РОСТОВСКОЙ ОБЛАСТИ</w:t>
      </w:r>
    </w:p>
    <w:p w14:paraId="3382E0DA" w14:textId="77777777" w:rsidR="0025148F" w:rsidRPr="001109A8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</w:p>
    <w:p w14:paraId="3EF8CDCF" w14:textId="77777777" w:rsidR="0025148F" w:rsidRPr="001109A8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  <w:r w:rsidRPr="001109A8">
        <w:rPr>
          <w:b w:val="0"/>
          <w:sz w:val="28"/>
          <w:szCs w:val="28"/>
        </w:rPr>
        <w:t>ПОСТАНОВЛЕНИЕ</w:t>
      </w:r>
    </w:p>
    <w:p w14:paraId="69FC4408" w14:textId="77777777" w:rsidR="0025148F" w:rsidRPr="0025111C" w:rsidRDefault="0025148F" w:rsidP="0025148F">
      <w:pPr>
        <w:pStyle w:val="a5"/>
        <w:spacing w:line="240" w:lineRule="auto"/>
        <w:rPr>
          <w:sz w:val="28"/>
          <w:szCs w:val="28"/>
        </w:rPr>
      </w:pPr>
    </w:p>
    <w:p w14:paraId="0DCACBD7" w14:textId="77777777" w:rsidR="0025148F" w:rsidRPr="00601144" w:rsidRDefault="002E249C" w:rsidP="0025148F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</w:t>
      </w:r>
      <w:r w:rsidR="006B6C8D">
        <w:rPr>
          <w:b w:val="0"/>
          <w:sz w:val="28"/>
          <w:szCs w:val="28"/>
        </w:rPr>
        <w:t>.0</w:t>
      </w:r>
      <w:r w:rsidR="00341F26">
        <w:rPr>
          <w:b w:val="0"/>
          <w:sz w:val="28"/>
          <w:szCs w:val="28"/>
        </w:rPr>
        <w:t>2</w:t>
      </w:r>
      <w:r w:rsidR="0025148F" w:rsidRPr="0060114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21</w:t>
      </w:r>
      <w:r w:rsidR="0025148F" w:rsidRPr="00601144">
        <w:rPr>
          <w:b w:val="0"/>
          <w:sz w:val="28"/>
          <w:szCs w:val="28"/>
        </w:rPr>
        <w:t xml:space="preserve"> г</w:t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  <w:t xml:space="preserve">№ </w:t>
      </w:r>
      <w:r w:rsidR="00341F26">
        <w:rPr>
          <w:b w:val="0"/>
          <w:sz w:val="28"/>
          <w:szCs w:val="28"/>
        </w:rPr>
        <w:t xml:space="preserve"> 3</w:t>
      </w:r>
      <w:r>
        <w:rPr>
          <w:b w:val="0"/>
          <w:sz w:val="28"/>
          <w:szCs w:val="28"/>
        </w:rPr>
        <w:t>9</w:t>
      </w:r>
    </w:p>
    <w:p w14:paraId="37FA9DEB" w14:textId="77777777" w:rsidR="0025148F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25148F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24891DA9" w14:textId="77777777" w:rsidR="006E05BC" w:rsidRPr="0025148F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</w:p>
    <w:p w14:paraId="3B439557" w14:textId="77777777" w:rsidR="0025148F" w:rsidRPr="00601144" w:rsidRDefault="0025148F" w:rsidP="001109A8">
      <w:pPr>
        <w:tabs>
          <w:tab w:val="left" w:pos="5245"/>
        </w:tabs>
        <w:ind w:right="4676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 </w:t>
      </w:r>
      <w:r w:rsidR="00341F26">
        <w:rPr>
          <w:rFonts w:ascii="Times New Roman" w:hAnsi="Times New Roman" w:cs="Times New Roman"/>
          <w:sz w:val="28"/>
          <w:szCs w:val="28"/>
        </w:rPr>
        <w:t xml:space="preserve"> </w:t>
      </w:r>
      <w:r w:rsidR="002E249C">
        <w:rPr>
          <w:rFonts w:ascii="Times New Roman" w:hAnsi="Times New Roman" w:cs="Times New Roman"/>
          <w:sz w:val="28"/>
          <w:szCs w:val="28"/>
        </w:rPr>
        <w:t>2020</w:t>
      </w:r>
      <w:r w:rsidR="00946A3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AC5063F" w14:textId="77777777" w:rsidR="0025148F" w:rsidRPr="00601144" w:rsidRDefault="0025148F" w:rsidP="0025148F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6E05BC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6E05BC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6E05BC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6E05BC">
        <w:rPr>
          <w:bCs/>
          <w:kern w:val="2"/>
          <w:sz w:val="28"/>
          <w:szCs w:val="28"/>
        </w:rPr>
        <w:t>27</w:t>
      </w:r>
      <w:r w:rsidRPr="00601144">
        <w:rPr>
          <w:bCs/>
          <w:kern w:val="2"/>
          <w:sz w:val="28"/>
          <w:szCs w:val="28"/>
        </w:rPr>
        <w:t>.12.20</w:t>
      </w:r>
      <w:r w:rsidR="001109A8">
        <w:rPr>
          <w:bCs/>
          <w:kern w:val="2"/>
          <w:sz w:val="28"/>
          <w:szCs w:val="28"/>
        </w:rPr>
        <w:t>19</w:t>
      </w:r>
      <w:r w:rsidRPr="00601144">
        <w:rPr>
          <w:bCs/>
          <w:kern w:val="2"/>
          <w:sz w:val="28"/>
          <w:szCs w:val="28"/>
        </w:rPr>
        <w:t xml:space="preserve"> № </w:t>
      </w:r>
      <w:r w:rsidR="006E05BC">
        <w:rPr>
          <w:bCs/>
          <w:kern w:val="2"/>
          <w:sz w:val="28"/>
          <w:szCs w:val="28"/>
        </w:rPr>
        <w:t>3</w:t>
      </w:r>
      <w:r w:rsidR="001109A8">
        <w:rPr>
          <w:bCs/>
          <w:kern w:val="2"/>
          <w:sz w:val="28"/>
          <w:szCs w:val="28"/>
        </w:rPr>
        <w:t>19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025829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sz w:val="28"/>
          <w:szCs w:val="28"/>
        </w:rPr>
        <w:t>Пешков</w:t>
      </w:r>
      <w:r>
        <w:rPr>
          <w:sz w:val="28"/>
          <w:szCs w:val="28"/>
        </w:rPr>
        <w:t xml:space="preserve">ского </w:t>
      </w:r>
      <w:r w:rsidRPr="00025829">
        <w:rPr>
          <w:sz w:val="28"/>
          <w:szCs w:val="28"/>
        </w:rPr>
        <w:t>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6E05BC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</w:p>
    <w:p w14:paraId="638D57FB" w14:textId="77777777"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407521C2" w14:textId="77777777" w:rsidR="0025148F" w:rsidRPr="00EE27F4" w:rsidRDefault="0025148F" w:rsidP="00251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E27F4"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ПОСТАНОВЛЯЕТ:</w:t>
      </w:r>
    </w:p>
    <w:p w14:paraId="689CE6B1" w14:textId="77777777"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  20</w:t>
      </w:r>
      <w:r w:rsidR="002E249C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14:paraId="664AFE9F" w14:textId="59F3A3B9" w:rsidR="0025148F" w:rsidRPr="00601144" w:rsidRDefault="0025148F" w:rsidP="0025148F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6E05B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</w:t>
      </w:r>
      <w:r w:rsidR="003965B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3965B0" w:rsidRPr="003965B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http://peshkovskoesp.ru/</w:t>
      </w:r>
      <w:bookmarkStart w:id="0" w:name="_GoBack"/>
      <w:bookmarkEnd w:id="0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6617104C" w14:textId="77777777"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14:paraId="1DD91B16" w14:textId="77777777" w:rsidR="0025148F" w:rsidRPr="00601144" w:rsidRDefault="0025148F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341F26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2CF0EEEA" w14:textId="77777777" w:rsidR="0025148F" w:rsidRPr="00601144" w:rsidRDefault="006E05BC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25148F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</w:t>
      </w:r>
      <w:r w:rsidR="00341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14:paraId="320A4B45" w14:textId="77777777" w:rsidR="0025148F" w:rsidRPr="00601144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372F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4FF65BC0" w14:textId="77777777" w:rsidR="0025148F" w:rsidRPr="00933568" w:rsidRDefault="0025148F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92AABBE" w14:textId="77777777" w:rsidR="0025148F" w:rsidRPr="00933568" w:rsidRDefault="006B6C8D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2E249C">
        <w:rPr>
          <w:rFonts w:ascii="Times New Roman" w:hAnsi="Times New Roman" w:cs="Times New Roman"/>
          <w:sz w:val="24"/>
          <w:szCs w:val="24"/>
        </w:rPr>
        <w:t>39</w:t>
      </w:r>
      <w:r w:rsidR="0025148F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2E249C">
        <w:rPr>
          <w:rFonts w:ascii="Times New Roman" w:hAnsi="Times New Roman" w:cs="Times New Roman"/>
          <w:sz w:val="24"/>
          <w:szCs w:val="24"/>
        </w:rPr>
        <w:t>20.02.2021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50B6D71" w14:textId="77777777"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12726497" w14:textId="77777777"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4"/>
          <w:szCs w:val="24"/>
        </w:rPr>
        <w:t>Пешков</w:t>
      </w:r>
      <w:r w:rsidRPr="0025148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2E249C">
        <w:rPr>
          <w:rFonts w:ascii="Times New Roman" w:hAnsi="Times New Roman" w:cs="Times New Roman"/>
          <w:sz w:val="24"/>
          <w:szCs w:val="24"/>
        </w:rPr>
        <w:t>» за отчетный  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989B4D8" w14:textId="77777777"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072"/>
        <w:gridCol w:w="1479"/>
      </w:tblGrid>
      <w:tr w:rsidR="0025148F" w:rsidRPr="00933568" w14:paraId="044C58EF" w14:textId="77777777" w:rsidTr="00CF604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A0F4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8C5A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2373F20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0C7D6DB8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6DD12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E258" w14:textId="77777777"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7058A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08CC421F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16193" w14:textId="77777777"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914B9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F29F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8984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14:paraId="3F7826E4" w14:textId="77777777" w:rsidTr="00CF604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8357" w14:textId="77777777"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9B7E" w14:textId="77777777"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00D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442A" w14:textId="77777777"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D966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53C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1E11" w14:textId="77777777"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5DC41E6" w14:textId="77777777"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F895" w14:textId="77777777"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8C7" w14:textId="77777777"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8C75" w14:textId="77777777"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14:paraId="316FF4FB" w14:textId="77777777" w:rsidTr="00CF604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01E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0030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23D9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4A0B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7EE9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6E50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B959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4D58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03C8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F31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14:paraId="22DBF86D" w14:textId="77777777" w:rsidTr="00372F6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1448" w14:textId="77777777"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D27D" w14:textId="77777777"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6E05BC">
              <w:rPr>
                <w:rFonts w:ascii="Times New Roman" w:hAnsi="Times New Roman"/>
                <w:spacing w:val="-8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15D5" w:rsidRPr="004515D5" w14:paraId="47AD30F6" w14:textId="77777777" w:rsidTr="00CF6045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408A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143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</w:t>
            </w:r>
          </w:p>
          <w:p w14:paraId="0F124606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/>
                <w:kern w:val="2"/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0DE0" w14:textId="77777777" w:rsidR="0025148F" w:rsidRPr="004515D5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E05BC" w:rsidRPr="004515D5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EF9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ECB5" w14:textId="77777777" w:rsidR="0025148F" w:rsidRPr="004515D5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A2B6" w14:textId="77777777" w:rsidR="0025148F" w:rsidRPr="004515D5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17D" w14:textId="77777777" w:rsidR="0025148F" w:rsidRPr="004515D5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525" w14:textId="77777777" w:rsidR="0025148F" w:rsidRPr="004515D5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70C7" w14:textId="55BB52CB" w:rsidR="0025148F" w:rsidRPr="004515D5" w:rsidRDefault="004515D5" w:rsidP="00341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4EF1" w14:textId="3821FA57" w:rsidR="0025148F" w:rsidRPr="004515D5" w:rsidRDefault="004515D5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14:paraId="426F6CC9" w14:textId="77777777" w:rsidR="00CF6045" w:rsidRPr="004515D5" w:rsidRDefault="00CF6045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515D5" w:rsidRPr="004515D5" w14:paraId="43AED95A" w14:textId="77777777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3451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74B" w14:textId="77777777" w:rsidR="0025148F" w:rsidRPr="004515D5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«Создание условий для о</w:t>
            </w:r>
            <w:r w:rsidRPr="004515D5">
              <w:rPr>
                <w:rFonts w:ascii="Times New Roman" w:hAnsi="Times New Roman"/>
                <w:kern w:val="2"/>
                <w:sz w:val="24"/>
                <w:szCs w:val="24"/>
              </w:rPr>
              <w:t xml:space="preserve">беспечения качественными коммунальными услугами населения </w:t>
            </w:r>
            <w:r w:rsidR="006E05BC" w:rsidRPr="004515D5">
              <w:rPr>
                <w:rFonts w:ascii="Times New Roman" w:hAnsi="Times New Roman"/>
                <w:kern w:val="2"/>
                <w:sz w:val="24"/>
                <w:szCs w:val="24"/>
              </w:rPr>
              <w:t>Пешков</w:t>
            </w:r>
            <w:r w:rsidRPr="004515D5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  <w:r w:rsidRPr="004515D5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4515D5" w:rsidRPr="004515D5" w14:paraId="2CC4E9B3" w14:textId="77777777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3B1F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D8C" w14:textId="77777777" w:rsidR="0025148F" w:rsidRPr="004515D5" w:rsidRDefault="0025148F" w:rsidP="00251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4515D5" w:rsidRPr="004515D5" w14:paraId="542B1CAA" w14:textId="77777777" w:rsidTr="00CF604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4775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03AF" w14:textId="77777777" w:rsidR="0025148F" w:rsidRPr="004515D5" w:rsidRDefault="0025148F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15D5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на ремонт и обслуживание объектов газоснабжения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228C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 w:rsidRPr="004515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4515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23C3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AD94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FA62" w14:textId="77777777" w:rsidR="0025148F" w:rsidRPr="004515D5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F7E" w14:textId="77777777" w:rsidR="0025148F" w:rsidRPr="004515D5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9FF6" w14:textId="77777777" w:rsidR="0025148F" w:rsidRPr="004515D5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7C62" w14:textId="5DE57C94" w:rsidR="0025148F" w:rsidRPr="004515D5" w:rsidRDefault="004515D5" w:rsidP="00341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712C" w14:textId="0719A283" w:rsidR="00CF6045" w:rsidRPr="004515D5" w:rsidRDefault="004515D5" w:rsidP="00341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14:paraId="63F8A051" w14:textId="77777777" w:rsidR="0025148F" w:rsidRPr="004515D5" w:rsidRDefault="00CF6045" w:rsidP="00341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  <w:r w:rsidR="0085407C" w:rsidRPr="00451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5D5" w:rsidRPr="004515D5" w14:paraId="792897B0" w14:textId="77777777" w:rsidTr="00CF604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8C6A" w14:textId="77777777" w:rsidR="0085407C" w:rsidRPr="004515D5" w:rsidRDefault="0085407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6C23" w14:textId="77777777" w:rsidR="0085407C" w:rsidRPr="004515D5" w:rsidRDefault="0085407C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15D5"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Возмещение </w:t>
            </w:r>
            <w:r w:rsidR="009F3F59" w:rsidRPr="004515D5">
              <w:rPr>
                <w:rFonts w:ascii="Times New Roman" w:hAnsi="Times New Roman"/>
                <w:kern w:val="2"/>
                <w:sz w:val="24"/>
                <w:szCs w:val="24"/>
              </w:rPr>
              <w:t>предприятиям ЖКХ в части платы граждан за 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6C4E" w14:textId="77777777" w:rsidR="0085407C" w:rsidRPr="004515D5" w:rsidRDefault="00372F67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 w:rsidRPr="004515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4515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D443" w14:textId="77777777" w:rsidR="0085407C" w:rsidRPr="004515D5" w:rsidRDefault="00B2431C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15D5"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возмещению затрат </w:t>
            </w:r>
          </w:p>
          <w:p w14:paraId="57C9E5B5" w14:textId="77777777" w:rsidR="00CF6045" w:rsidRPr="004515D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777E22A6" w14:textId="77777777" w:rsidR="00CF6045" w:rsidRPr="004515D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3D04289A" w14:textId="77777777" w:rsidR="00CF6045" w:rsidRPr="004515D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63965DCE" w14:textId="77777777" w:rsidR="00CF6045" w:rsidRPr="004515D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1A999B14" w14:textId="77777777" w:rsidR="00CF6045" w:rsidRPr="004515D5" w:rsidRDefault="00CF6045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0FAE" w14:textId="77777777" w:rsidR="0085407C" w:rsidRPr="004515D5" w:rsidRDefault="00372F67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FA4" w14:textId="77777777" w:rsidR="0085407C" w:rsidRPr="004515D5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20B8" w14:textId="47257A1A" w:rsidR="0085407C" w:rsidRPr="004515D5" w:rsidRDefault="004515D5" w:rsidP="00341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FA07" w14:textId="2E43307E" w:rsidR="0085407C" w:rsidRPr="004515D5" w:rsidRDefault="004515D5" w:rsidP="00341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A773" w14:textId="6EEDFE67" w:rsidR="0085407C" w:rsidRPr="004515D5" w:rsidRDefault="004515D5" w:rsidP="00341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B681" w14:textId="5D49A92F" w:rsidR="0085407C" w:rsidRPr="004515D5" w:rsidRDefault="004515D5" w:rsidP="00CF6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14:paraId="58CE3087" w14:textId="77777777" w:rsidR="00CF6045" w:rsidRPr="004515D5" w:rsidRDefault="00CF6045" w:rsidP="00CF6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515D5" w:rsidRPr="004515D5" w14:paraId="11043B69" w14:textId="77777777" w:rsidTr="00CF604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351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8EF4" w14:textId="77777777" w:rsidR="0025148F" w:rsidRPr="004515D5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4515D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E6C8" w14:textId="77777777" w:rsidR="0025148F" w:rsidRPr="004515D5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4CB8" w14:textId="77777777" w:rsidR="0025148F" w:rsidRPr="004515D5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DBF2" w14:textId="77777777" w:rsidR="0025148F" w:rsidRPr="004515D5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E075" w14:textId="77777777" w:rsidR="0025148F" w:rsidRPr="004515D5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B78D" w14:textId="1A6C45D5" w:rsidR="0025148F" w:rsidRPr="004515D5" w:rsidRDefault="004515D5" w:rsidP="00CF6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8E43" w14:textId="42E8563A" w:rsidR="0025148F" w:rsidRPr="004515D5" w:rsidRDefault="004515D5" w:rsidP="00CF6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8BB6" w14:textId="53E333E5" w:rsidR="0025148F" w:rsidRPr="004515D5" w:rsidRDefault="004515D5" w:rsidP="00CF6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AA1E" w14:textId="7A823411" w:rsidR="0025148F" w:rsidRPr="004515D5" w:rsidRDefault="004515D5" w:rsidP="00CF6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D5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</w:tbl>
    <w:p w14:paraId="6A67DE05" w14:textId="77777777" w:rsidR="0025148F" w:rsidRPr="004515D5" w:rsidRDefault="0025148F" w:rsidP="0025148F"/>
    <w:p w14:paraId="2DBD4C78" w14:textId="77777777" w:rsidR="0025148F" w:rsidRPr="004515D5" w:rsidRDefault="0025148F" w:rsidP="0025148F"/>
    <w:p w14:paraId="522B6B96" w14:textId="77777777" w:rsidR="0025148F" w:rsidRDefault="0025148F" w:rsidP="0025148F"/>
    <w:p w14:paraId="66CB4B15" w14:textId="77777777" w:rsidR="00B721E1" w:rsidRDefault="00B721E1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8F"/>
    <w:rsid w:val="001109A8"/>
    <w:rsid w:val="0025148F"/>
    <w:rsid w:val="002E249C"/>
    <w:rsid w:val="00341F26"/>
    <w:rsid w:val="00372F67"/>
    <w:rsid w:val="003965B0"/>
    <w:rsid w:val="004515D5"/>
    <w:rsid w:val="00496752"/>
    <w:rsid w:val="0053441B"/>
    <w:rsid w:val="005523E8"/>
    <w:rsid w:val="005D023D"/>
    <w:rsid w:val="006145EF"/>
    <w:rsid w:val="006A4645"/>
    <w:rsid w:val="006B6C8D"/>
    <w:rsid w:val="006E05BC"/>
    <w:rsid w:val="0085407C"/>
    <w:rsid w:val="00946A3D"/>
    <w:rsid w:val="00970122"/>
    <w:rsid w:val="009F3F59"/>
    <w:rsid w:val="00AC782C"/>
    <w:rsid w:val="00AE4D86"/>
    <w:rsid w:val="00B2431C"/>
    <w:rsid w:val="00B721E1"/>
    <w:rsid w:val="00B76D32"/>
    <w:rsid w:val="00CF6045"/>
    <w:rsid w:val="00EE27F4"/>
    <w:rsid w:val="00F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B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cp:lastPrinted>2020-08-19T10:58:00Z</cp:lastPrinted>
  <dcterms:created xsi:type="dcterms:W3CDTF">2021-03-10T10:54:00Z</dcterms:created>
  <dcterms:modified xsi:type="dcterms:W3CDTF">2021-03-11T10:04:00Z</dcterms:modified>
</cp:coreProperties>
</file>