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5B107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>РОССИЙСКАЯ ФЕДЕРАЦИЯ</w:t>
      </w:r>
    </w:p>
    <w:p w14:paraId="54752392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 xml:space="preserve">АДМИНИСТРАЦИЯ </w:t>
      </w:r>
      <w:r w:rsidR="007760B3" w:rsidRPr="004F2A20">
        <w:rPr>
          <w:szCs w:val="28"/>
        </w:rPr>
        <w:t>ПЕШКОВ</w:t>
      </w:r>
      <w:r w:rsidRPr="004F2A20">
        <w:rPr>
          <w:szCs w:val="28"/>
        </w:rPr>
        <w:t>СКОГО СЕЛЬСКОГО ПОСЕЛЕНИЯ</w:t>
      </w:r>
    </w:p>
    <w:p w14:paraId="2CE28390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>АЗОВСКОГО РАЙОНА РОСТОВСКОЙ ОБЛАСТИ</w:t>
      </w:r>
    </w:p>
    <w:p w14:paraId="08DDF7E5" w14:textId="77777777" w:rsidR="00C77813" w:rsidRPr="004F2A20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14:paraId="467BB1BB" w14:textId="77777777" w:rsidR="00C77813" w:rsidRPr="004F2A20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  <w:r w:rsidRPr="004F2A20">
        <w:rPr>
          <w:b w:val="0"/>
          <w:sz w:val="28"/>
          <w:szCs w:val="28"/>
        </w:rPr>
        <w:t>ПОСТАНОВЛЕНИЕ</w:t>
      </w:r>
    </w:p>
    <w:p w14:paraId="125E2CDA" w14:textId="77777777" w:rsidR="00C77813" w:rsidRPr="0025111C" w:rsidRDefault="00C77813" w:rsidP="00C77813">
      <w:pPr>
        <w:pStyle w:val="a9"/>
        <w:spacing w:line="240" w:lineRule="auto"/>
        <w:rPr>
          <w:sz w:val="28"/>
          <w:szCs w:val="28"/>
        </w:rPr>
      </w:pPr>
    </w:p>
    <w:p w14:paraId="41EB5979" w14:textId="65FB5C44" w:rsidR="00C77813" w:rsidRPr="00601144" w:rsidRDefault="0042795C" w:rsidP="00C77813">
      <w:pPr>
        <w:pStyle w:val="a9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</w:t>
      </w:r>
      <w:r w:rsidR="005E044E">
        <w:rPr>
          <w:b w:val="0"/>
          <w:sz w:val="28"/>
          <w:szCs w:val="28"/>
        </w:rPr>
        <w:t>.0</w:t>
      </w:r>
      <w:r w:rsidR="00E26D61">
        <w:rPr>
          <w:b w:val="0"/>
          <w:sz w:val="28"/>
          <w:szCs w:val="28"/>
        </w:rPr>
        <w:t>2</w:t>
      </w:r>
      <w:r w:rsidR="00C77813" w:rsidRPr="00601144">
        <w:rPr>
          <w:b w:val="0"/>
          <w:sz w:val="28"/>
          <w:szCs w:val="28"/>
        </w:rPr>
        <w:t>.20</w:t>
      </w:r>
      <w:r w:rsidR="00363DFA">
        <w:rPr>
          <w:b w:val="0"/>
          <w:sz w:val="28"/>
          <w:szCs w:val="28"/>
        </w:rPr>
        <w:t>21</w:t>
      </w:r>
      <w:r w:rsidR="00C77813" w:rsidRPr="00601144">
        <w:rPr>
          <w:b w:val="0"/>
          <w:sz w:val="28"/>
          <w:szCs w:val="28"/>
        </w:rPr>
        <w:t xml:space="preserve"> г.             </w:t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C77813" w:rsidRPr="00601144">
        <w:rPr>
          <w:b w:val="0"/>
          <w:sz w:val="28"/>
          <w:szCs w:val="28"/>
        </w:rPr>
        <w:t xml:space="preserve">                                             </w:t>
      </w:r>
      <w:r w:rsidR="00C77813" w:rsidRPr="00601144">
        <w:rPr>
          <w:b w:val="0"/>
          <w:sz w:val="28"/>
          <w:szCs w:val="28"/>
        </w:rPr>
        <w:tab/>
        <w:t>№</w:t>
      </w:r>
      <w:r w:rsidR="00DB329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40</w:t>
      </w:r>
    </w:p>
    <w:p w14:paraId="7CD44C39" w14:textId="77777777" w:rsidR="00C77813" w:rsidRDefault="007760B3" w:rsidP="00C77813">
      <w:pPr>
        <w:pStyle w:val="a9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C77813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777D1BAB" w14:textId="77777777" w:rsidR="00C77813" w:rsidRPr="0025148F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14:paraId="159B5DCB" w14:textId="76AE2D3C" w:rsidR="00C77813" w:rsidRPr="00601144" w:rsidRDefault="00C77813" w:rsidP="005274BF">
      <w:pPr>
        <w:tabs>
          <w:tab w:val="left" w:pos="5812"/>
        </w:tabs>
        <w:ind w:right="4109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220">
        <w:rPr>
          <w:rFonts w:ascii="Times New Roman" w:hAnsi="Times New Roman" w:cs="Times New Roman"/>
          <w:sz w:val="28"/>
          <w:szCs w:val="28"/>
        </w:rPr>
        <w:t>за отчетный   2020 год</w:t>
      </w:r>
    </w:p>
    <w:p w14:paraId="0469F32A" w14:textId="2CCE4B66" w:rsidR="00C77813" w:rsidRPr="00C77813" w:rsidRDefault="00C77813" w:rsidP="00C77813">
      <w:pPr>
        <w:pStyle w:val="ab"/>
        <w:tabs>
          <w:tab w:val="left" w:pos="9923"/>
        </w:tabs>
        <w:spacing w:before="240" w:after="240"/>
        <w:ind w:right="-2" w:firstLine="709"/>
        <w:jc w:val="both"/>
        <w:rPr>
          <w:bCs/>
          <w:sz w:val="28"/>
          <w:szCs w:val="28"/>
          <w:lang w:eastAsia="ru-RU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7760B3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7760B3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7760B3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и постановлением от </w:t>
      </w:r>
      <w:r w:rsidR="007760B3">
        <w:rPr>
          <w:bCs/>
          <w:kern w:val="2"/>
          <w:sz w:val="28"/>
          <w:szCs w:val="28"/>
        </w:rPr>
        <w:t>27</w:t>
      </w:r>
      <w:r w:rsidR="005E6D0B">
        <w:rPr>
          <w:bCs/>
          <w:kern w:val="2"/>
          <w:sz w:val="28"/>
          <w:szCs w:val="28"/>
        </w:rPr>
        <w:t>.12.2019</w:t>
      </w:r>
      <w:r w:rsidRPr="00601144">
        <w:rPr>
          <w:bCs/>
          <w:kern w:val="2"/>
          <w:sz w:val="28"/>
          <w:szCs w:val="28"/>
        </w:rPr>
        <w:t xml:space="preserve"> № </w:t>
      </w:r>
      <w:r w:rsidR="007760B3">
        <w:rPr>
          <w:bCs/>
          <w:kern w:val="2"/>
          <w:sz w:val="28"/>
          <w:szCs w:val="28"/>
        </w:rPr>
        <w:t>3</w:t>
      </w:r>
      <w:r w:rsidR="005E6D0B">
        <w:rPr>
          <w:bCs/>
          <w:kern w:val="2"/>
          <w:sz w:val="28"/>
          <w:szCs w:val="28"/>
        </w:rPr>
        <w:t>20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Ресурсо</w:t>
      </w:r>
      <w:proofErr w:type="spellEnd"/>
      <w:r>
        <w:rPr>
          <w:sz w:val="28"/>
          <w:szCs w:val="28"/>
        </w:rPr>
        <w:t>-э</w:t>
      </w:r>
      <w:r w:rsidRPr="00FB60E0">
        <w:rPr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sz w:val="28"/>
          <w:szCs w:val="28"/>
        </w:rPr>
        <w:t>Пешков</w:t>
      </w:r>
      <w:r w:rsidRPr="00FB60E0">
        <w:rPr>
          <w:sz w:val="28"/>
          <w:szCs w:val="28"/>
        </w:rPr>
        <w:t>ского сельского поселения</w:t>
      </w:r>
      <w:r w:rsidRPr="00601144">
        <w:rPr>
          <w:sz w:val="28"/>
          <w:szCs w:val="28"/>
        </w:rPr>
        <w:t>»</w:t>
      </w:r>
      <w:r w:rsidR="00770012">
        <w:rPr>
          <w:sz w:val="28"/>
          <w:szCs w:val="28"/>
        </w:rPr>
        <w:t>.</w:t>
      </w:r>
    </w:p>
    <w:p w14:paraId="6FA2517F" w14:textId="77777777" w:rsidR="00C77813" w:rsidRPr="009D00B4" w:rsidRDefault="00C77813" w:rsidP="00C778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0" w:name="_GoBack"/>
      <w:r w:rsidRPr="009D00B4"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ПОСТАНОВЛЯЕТ:</w:t>
      </w:r>
    </w:p>
    <w:bookmarkEnd w:id="0"/>
    <w:p w14:paraId="411D5AAA" w14:textId="09E32C11" w:rsidR="00C77813" w:rsidRPr="00601144" w:rsidRDefault="00C77813" w:rsidP="00C7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</w:t>
      </w:r>
      <w:r w:rsidR="004F2A20" w:rsidRPr="004F2A20">
        <w:rPr>
          <w:rFonts w:ascii="Times New Roman" w:hAnsi="Times New Roman" w:cs="Times New Roman"/>
          <w:sz w:val="28"/>
          <w:szCs w:val="28"/>
        </w:rPr>
        <w:t>за отчетный   2020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14:paraId="1E2C0A65" w14:textId="77777777" w:rsidR="00C77813" w:rsidRPr="00601144" w:rsidRDefault="00C77813" w:rsidP="00C77813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7760B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14:paraId="1A9787FB" w14:textId="77777777" w:rsidR="00C77813" w:rsidRDefault="00C77813" w:rsidP="00C7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14:paraId="42486001" w14:textId="77777777" w:rsidR="00C77813" w:rsidRDefault="00C77813" w:rsidP="00C7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6D97EC90" w14:textId="6DF51DFF" w:rsidR="00C77813" w:rsidRPr="00601144" w:rsidRDefault="00C7781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</w:t>
      </w:r>
      <w:r w:rsidR="00E26D61"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785B4738" w14:textId="77777777" w:rsidR="00C77813" w:rsidRPr="00601144" w:rsidRDefault="007760B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C77813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77813">
        <w:rPr>
          <w:rFonts w:ascii="Times New Roman" w:hAnsi="Times New Roman" w:cs="Times New Roman"/>
          <w:sz w:val="28"/>
          <w:szCs w:val="28"/>
        </w:rPr>
        <w:tab/>
      </w:r>
      <w:r w:rsidR="00C77813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А.В.Ковалев</w:t>
      </w:r>
      <w:proofErr w:type="spellEnd"/>
    </w:p>
    <w:p w14:paraId="60C839BC" w14:textId="77777777" w:rsidR="00C77813" w:rsidRPr="00601144" w:rsidRDefault="00C77813" w:rsidP="00C7781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C77813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7C5BCE04" w14:textId="77777777" w:rsidR="00C77813" w:rsidRPr="00933568" w:rsidRDefault="00C77813" w:rsidP="00C778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8FB5ECB" w14:textId="0D962F82" w:rsidR="00C77813" w:rsidRPr="00933568" w:rsidRDefault="007760B3" w:rsidP="00C778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E044E">
        <w:rPr>
          <w:rFonts w:ascii="Times New Roman" w:hAnsi="Times New Roman" w:cs="Times New Roman"/>
          <w:sz w:val="24"/>
          <w:szCs w:val="24"/>
        </w:rPr>
        <w:t xml:space="preserve"> постановлению №</w:t>
      </w:r>
      <w:r w:rsidR="0042795C">
        <w:rPr>
          <w:rFonts w:ascii="Times New Roman" w:hAnsi="Times New Roman" w:cs="Times New Roman"/>
          <w:sz w:val="24"/>
          <w:szCs w:val="24"/>
        </w:rPr>
        <w:t>40</w:t>
      </w:r>
      <w:r w:rsidR="00C77813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42795C">
        <w:rPr>
          <w:rFonts w:ascii="Times New Roman" w:hAnsi="Times New Roman" w:cs="Times New Roman"/>
          <w:sz w:val="24"/>
          <w:szCs w:val="24"/>
        </w:rPr>
        <w:t>20</w:t>
      </w:r>
      <w:r w:rsidR="005E044E">
        <w:rPr>
          <w:rFonts w:ascii="Times New Roman" w:hAnsi="Times New Roman" w:cs="Times New Roman"/>
          <w:sz w:val="24"/>
          <w:szCs w:val="24"/>
        </w:rPr>
        <w:t>.0</w:t>
      </w:r>
      <w:r w:rsidR="00E26D61">
        <w:rPr>
          <w:rFonts w:ascii="Times New Roman" w:hAnsi="Times New Roman" w:cs="Times New Roman"/>
          <w:sz w:val="24"/>
          <w:szCs w:val="24"/>
        </w:rPr>
        <w:t>2</w:t>
      </w:r>
      <w:r w:rsidR="005E044E">
        <w:rPr>
          <w:rFonts w:ascii="Times New Roman" w:hAnsi="Times New Roman" w:cs="Times New Roman"/>
          <w:sz w:val="24"/>
          <w:szCs w:val="24"/>
        </w:rPr>
        <w:t>.20</w:t>
      </w:r>
      <w:r w:rsidR="00363DFA">
        <w:rPr>
          <w:rFonts w:ascii="Times New Roman" w:hAnsi="Times New Roman" w:cs="Times New Roman"/>
          <w:sz w:val="24"/>
          <w:szCs w:val="24"/>
        </w:rPr>
        <w:t>21</w:t>
      </w:r>
      <w:r w:rsidR="005E044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E708EF4" w14:textId="77777777" w:rsidR="00C77813" w:rsidRPr="00933568" w:rsidRDefault="00C77813" w:rsidP="00C7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0F28EE20" w14:textId="6A9E7EFA" w:rsidR="00C77813" w:rsidRPr="000509B6" w:rsidRDefault="00C77813" w:rsidP="00C7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7813">
        <w:rPr>
          <w:rFonts w:ascii="Times New Roman" w:hAnsi="Times New Roman"/>
          <w:sz w:val="24"/>
          <w:szCs w:val="24"/>
        </w:rPr>
        <w:t>Ресурсо</w:t>
      </w:r>
      <w:proofErr w:type="spellEnd"/>
      <w:r w:rsidRPr="00C77813">
        <w:rPr>
          <w:rFonts w:ascii="Times New Roman" w:hAnsi="Times New Roman"/>
          <w:sz w:val="24"/>
          <w:szCs w:val="24"/>
        </w:rPr>
        <w:t xml:space="preserve">-энергосбережение и повышение энергетической эффективности </w:t>
      </w:r>
      <w:r w:rsidR="007760B3">
        <w:rPr>
          <w:rFonts w:ascii="Times New Roman" w:hAnsi="Times New Roman"/>
          <w:sz w:val="24"/>
          <w:szCs w:val="24"/>
        </w:rPr>
        <w:t>Пешков</w:t>
      </w:r>
      <w:r w:rsidRPr="00C77813">
        <w:rPr>
          <w:rFonts w:ascii="Times New Roman" w:hAnsi="Times New Roman"/>
          <w:sz w:val="24"/>
          <w:szCs w:val="24"/>
        </w:rPr>
        <w:t>ского сельского поселения</w:t>
      </w:r>
      <w:r w:rsidRPr="00C77813">
        <w:rPr>
          <w:rFonts w:ascii="Times New Roman" w:hAnsi="Times New Roman" w:cs="Times New Roman"/>
          <w:sz w:val="24"/>
          <w:szCs w:val="24"/>
        </w:rPr>
        <w:t>» за</w:t>
      </w:r>
      <w:r w:rsidRPr="00685B47">
        <w:rPr>
          <w:rFonts w:ascii="Times New Roman" w:hAnsi="Times New Roman" w:cs="Times New Roman"/>
          <w:sz w:val="24"/>
          <w:szCs w:val="24"/>
        </w:rPr>
        <w:t xml:space="preserve"> отчетный </w:t>
      </w:r>
      <w:r w:rsidRPr="000509B6">
        <w:rPr>
          <w:rFonts w:ascii="Times New Roman" w:hAnsi="Times New Roman" w:cs="Times New Roman"/>
          <w:sz w:val="24"/>
          <w:szCs w:val="24"/>
        </w:rPr>
        <w:t>20</w:t>
      </w:r>
      <w:r w:rsidR="00363DFA">
        <w:rPr>
          <w:rFonts w:ascii="Times New Roman" w:hAnsi="Times New Roman" w:cs="Times New Roman"/>
          <w:sz w:val="24"/>
          <w:szCs w:val="24"/>
        </w:rPr>
        <w:t>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044000B" w14:textId="77777777" w:rsidR="00C77813" w:rsidRPr="00933568" w:rsidRDefault="00C77813" w:rsidP="00C778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C77813" w:rsidRPr="00933568" w14:paraId="0A9CCF26" w14:textId="77777777" w:rsidTr="00E41E62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653C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9454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7CF112B5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4767B2CC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31E7D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8E34" w14:textId="77777777"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D5734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3E73876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DE727" w14:textId="77777777" w:rsidR="00C77813" w:rsidRPr="00933568" w:rsidRDefault="00C77813" w:rsidP="00E41E6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9864D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2E95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8A7" w14:textId="77777777" w:rsidR="00C77813" w:rsidRPr="00EF2F3F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F3F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EF2F3F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C77813" w:rsidRPr="00933568" w14:paraId="4ABEEA77" w14:textId="77777777" w:rsidTr="00E41E62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AC49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514C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B635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B26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913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778E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3A68" w14:textId="77777777"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2A9F8DFC" w14:textId="77777777"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CD18" w14:textId="77777777"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5AC" w14:textId="77777777" w:rsidR="00C77813" w:rsidRPr="00933568" w:rsidRDefault="00C77813" w:rsidP="00E41E6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D2A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13" w:rsidRPr="00933568" w14:paraId="22AF1EEB" w14:textId="77777777" w:rsidTr="00E41E6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8A4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2426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A4F7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56E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14A9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039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C29B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B1F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FA53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267B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7813" w:rsidRPr="00933568" w14:paraId="054CDCD2" w14:textId="77777777" w:rsidTr="00E41E62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D5F1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DB5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в сельских поселениях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7813" w:rsidRPr="00933568" w14:paraId="1A2EEF9F" w14:textId="77777777" w:rsidTr="00E41E62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25B3" w14:textId="77777777" w:rsidR="00C77813" w:rsidRPr="009E01B5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33D3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  <w:r w:rsidR="000756C3">
              <w:rPr>
                <w:rFonts w:ascii="Times New Roman" w:hAnsi="Times New Roman"/>
                <w:kern w:val="2"/>
                <w:sz w:val="24"/>
                <w:szCs w:val="24"/>
              </w:rPr>
              <w:t>, изготовление энергетических паспортов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D96D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76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1825" w14:textId="77777777" w:rsidR="00C77813" w:rsidRPr="00C77813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0C5A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20E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371E" w14:textId="77777777" w:rsidR="00C77813" w:rsidRPr="00363DFA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0756C3" w:rsidRPr="00363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72F" w14:textId="77777777" w:rsidR="00C77813" w:rsidRPr="00363DFA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0756C3" w:rsidRPr="00363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8563" w14:textId="77777777" w:rsidR="00C77813" w:rsidRPr="00363DFA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0756C3" w:rsidRPr="00363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DC3E" w14:textId="77777777" w:rsidR="00C77813" w:rsidRPr="00363DFA" w:rsidRDefault="000756C3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AE145B" w:rsidRPr="00363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363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  <w:r w:rsidR="00F6321E" w:rsidRPr="00363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F2F3F" w:rsidRPr="00363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отсутствие потребности</w:t>
            </w:r>
          </w:p>
        </w:tc>
      </w:tr>
      <w:tr w:rsidR="00C77813" w:rsidRPr="00933568" w14:paraId="77432ED4" w14:textId="77777777" w:rsidTr="00E41E6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69FA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4CAC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4CCF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7173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0DC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97B8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58D7" w14:textId="77777777" w:rsidR="00C77813" w:rsidRPr="00363DFA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0756C3" w:rsidRPr="00363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18A0" w14:textId="77777777" w:rsidR="00C77813" w:rsidRPr="00363DFA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0756C3" w:rsidRPr="00363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C151" w14:textId="77777777" w:rsidR="00C77813" w:rsidRPr="00363DFA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0756C3" w:rsidRPr="00363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867" w14:textId="77777777" w:rsidR="00C77813" w:rsidRPr="00363DFA" w:rsidRDefault="000756C3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AE145B" w:rsidRPr="00363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363D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</w:tr>
    </w:tbl>
    <w:p w14:paraId="676869AF" w14:textId="77777777" w:rsidR="00C77813" w:rsidRDefault="00C77813" w:rsidP="00C77813"/>
    <w:p w14:paraId="2BAB435B" w14:textId="77777777" w:rsidR="00C77813" w:rsidRDefault="00C77813" w:rsidP="00C77813"/>
    <w:p w14:paraId="6443B94C" w14:textId="77777777" w:rsidR="00C15129" w:rsidRDefault="00C15129"/>
    <w:sectPr w:rsidR="00C15129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B1A48" w14:textId="77777777" w:rsidR="008C4448" w:rsidRDefault="008C4448" w:rsidP="00C77813">
      <w:pPr>
        <w:spacing w:after="0" w:line="240" w:lineRule="auto"/>
      </w:pPr>
      <w:r>
        <w:separator/>
      </w:r>
    </w:p>
  </w:endnote>
  <w:endnote w:type="continuationSeparator" w:id="0">
    <w:p w14:paraId="1A1A7375" w14:textId="77777777" w:rsidR="008C4448" w:rsidRDefault="008C4448" w:rsidP="00C7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B46C5" w14:textId="77777777" w:rsidR="008C4448" w:rsidRDefault="008C4448" w:rsidP="00C77813">
      <w:pPr>
        <w:spacing w:after="0" w:line="240" w:lineRule="auto"/>
      </w:pPr>
      <w:r>
        <w:separator/>
      </w:r>
    </w:p>
  </w:footnote>
  <w:footnote w:type="continuationSeparator" w:id="0">
    <w:p w14:paraId="6ED9CEDD" w14:textId="77777777" w:rsidR="008C4448" w:rsidRDefault="008C4448" w:rsidP="00C77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13"/>
    <w:rsid w:val="000756C3"/>
    <w:rsid w:val="000C438C"/>
    <w:rsid w:val="001920B5"/>
    <w:rsid w:val="00291D03"/>
    <w:rsid w:val="003036DB"/>
    <w:rsid w:val="00363DFA"/>
    <w:rsid w:val="00393FCC"/>
    <w:rsid w:val="0042795C"/>
    <w:rsid w:val="00430A15"/>
    <w:rsid w:val="004339A2"/>
    <w:rsid w:val="00452DC6"/>
    <w:rsid w:val="004D10CF"/>
    <w:rsid w:val="004F2A20"/>
    <w:rsid w:val="005274BF"/>
    <w:rsid w:val="005E044E"/>
    <w:rsid w:val="005E6D0B"/>
    <w:rsid w:val="00757A14"/>
    <w:rsid w:val="00770012"/>
    <w:rsid w:val="007760B3"/>
    <w:rsid w:val="00776EB8"/>
    <w:rsid w:val="007D5530"/>
    <w:rsid w:val="008C4448"/>
    <w:rsid w:val="009D00B4"/>
    <w:rsid w:val="00AE145B"/>
    <w:rsid w:val="00C15129"/>
    <w:rsid w:val="00C77813"/>
    <w:rsid w:val="00D21220"/>
    <w:rsid w:val="00DB329C"/>
    <w:rsid w:val="00DD3E5E"/>
    <w:rsid w:val="00DE3126"/>
    <w:rsid w:val="00E26D61"/>
    <w:rsid w:val="00EF2F3F"/>
    <w:rsid w:val="00F6321E"/>
    <w:rsid w:val="00F7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8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813"/>
  </w:style>
  <w:style w:type="paragraph" w:styleId="a5">
    <w:name w:val="footer"/>
    <w:basedOn w:val="a"/>
    <w:link w:val="a6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813"/>
  </w:style>
  <w:style w:type="paragraph" w:styleId="a5">
    <w:name w:val="footer"/>
    <w:basedOn w:val="a"/>
    <w:link w:val="a6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9</cp:revision>
  <cp:lastPrinted>2020-08-03T06:28:00Z</cp:lastPrinted>
  <dcterms:created xsi:type="dcterms:W3CDTF">2021-03-10T10:39:00Z</dcterms:created>
  <dcterms:modified xsi:type="dcterms:W3CDTF">2021-03-10T11:57:00Z</dcterms:modified>
</cp:coreProperties>
</file>