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F5D1" w14:textId="33E84365" w:rsidR="00B83535" w:rsidRDefault="00B83535" w:rsidP="00B83535">
      <w:pPr>
        <w:pStyle w:val="a3"/>
        <w:jc w:val="right"/>
        <w:rPr>
          <w:b/>
          <w:szCs w:val="28"/>
        </w:rPr>
      </w:pPr>
      <w:r w:rsidRPr="00B83535">
        <w:rPr>
          <w:b/>
          <w:szCs w:val="28"/>
        </w:rPr>
        <w:t>ПРОЕКТ</w:t>
      </w:r>
    </w:p>
    <w:p w14:paraId="706E45D1" w14:textId="77777777" w:rsidR="00B83535" w:rsidRPr="00B83535" w:rsidRDefault="00B83535" w:rsidP="00B83535">
      <w:pPr>
        <w:pStyle w:val="a3"/>
        <w:jc w:val="right"/>
        <w:rPr>
          <w:b/>
          <w:szCs w:val="28"/>
        </w:rPr>
      </w:pPr>
    </w:p>
    <w:p w14:paraId="41DEA85B" w14:textId="77777777"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14:paraId="15ED8294" w14:textId="77777777"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14:paraId="53B7213C" w14:textId="77777777"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14:paraId="3382E0DA" w14:textId="77777777"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14:paraId="3EF8CDCF" w14:textId="77777777"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14:paraId="653267EE" w14:textId="77777777" w:rsidR="00B83535" w:rsidRDefault="00B83535" w:rsidP="0025148F">
      <w:pPr>
        <w:pStyle w:val="a5"/>
        <w:spacing w:line="240" w:lineRule="auto"/>
        <w:rPr>
          <w:b w:val="0"/>
          <w:sz w:val="28"/>
          <w:szCs w:val="28"/>
        </w:rPr>
      </w:pPr>
    </w:p>
    <w:p w14:paraId="37FA9DEB" w14:textId="77777777"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4891DA9" w14:textId="77777777" w:rsidR="006E05BC" w:rsidRP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14:paraId="3B439557" w14:textId="77777777" w:rsidR="0025148F" w:rsidRPr="00601144" w:rsidRDefault="0025148F" w:rsidP="001109A8">
      <w:pPr>
        <w:tabs>
          <w:tab w:val="left" w:pos="5245"/>
        </w:tabs>
        <w:ind w:right="4676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 w:rsidR="002E249C">
        <w:rPr>
          <w:rFonts w:ascii="Times New Roman" w:hAnsi="Times New Roman" w:cs="Times New Roman"/>
          <w:sz w:val="28"/>
          <w:szCs w:val="28"/>
        </w:rPr>
        <w:t>2020</w:t>
      </w:r>
      <w:r w:rsidR="00946A3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38D57FB" w14:textId="0FB89E9A" w:rsidR="0025148F" w:rsidRPr="00B83535" w:rsidRDefault="0025148F" w:rsidP="00B8353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6E05BC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>.12.20</w:t>
      </w:r>
      <w:r w:rsidR="001109A8">
        <w:rPr>
          <w:bCs/>
          <w:kern w:val="2"/>
          <w:sz w:val="28"/>
          <w:szCs w:val="28"/>
        </w:rPr>
        <w:t>19</w:t>
      </w:r>
      <w:r w:rsidRPr="00601144">
        <w:rPr>
          <w:bCs/>
          <w:kern w:val="2"/>
          <w:sz w:val="28"/>
          <w:szCs w:val="28"/>
        </w:rPr>
        <w:t xml:space="preserve"> № </w:t>
      </w:r>
      <w:r w:rsidR="006E05BC">
        <w:rPr>
          <w:bCs/>
          <w:kern w:val="2"/>
          <w:sz w:val="28"/>
          <w:szCs w:val="28"/>
        </w:rPr>
        <w:t>3</w:t>
      </w:r>
      <w:r w:rsidR="001109A8">
        <w:rPr>
          <w:bCs/>
          <w:kern w:val="2"/>
          <w:sz w:val="28"/>
          <w:szCs w:val="28"/>
        </w:rPr>
        <w:t>19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6E05BC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  <w:r w:rsidR="00B83535">
        <w:rPr>
          <w:bCs/>
          <w:sz w:val="28"/>
          <w:szCs w:val="28"/>
        </w:rPr>
        <w:t>.</w:t>
      </w:r>
    </w:p>
    <w:p w14:paraId="407521C2" w14:textId="77777777" w:rsidR="0025148F" w:rsidRPr="00EE27F4" w:rsidRDefault="0025148F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14:paraId="689CE6B1" w14:textId="77777777" w:rsidR="0025148F" w:rsidRPr="00601144" w:rsidRDefault="0025148F" w:rsidP="00B83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  20</w:t>
      </w:r>
      <w:r w:rsidR="002E249C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664AFE9F" w14:textId="59F3A3B9" w:rsidR="0025148F" w:rsidRPr="00601144" w:rsidRDefault="0025148F" w:rsidP="00B83535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="003965B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3965B0" w:rsidRPr="003965B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http://peshkovskoesp.ru/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6617104C" w14:textId="77777777"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4DF1055A" w14:textId="77777777" w:rsidR="00B83535" w:rsidRPr="00B83535" w:rsidRDefault="00B83535" w:rsidP="00B83535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B83535">
        <w:rPr>
          <w:rFonts w:ascii="Times New Roman" w:eastAsiaTheme="minorEastAsia" w:hAnsi="Times New Roman" w:cs="Times New Roman"/>
          <w:sz w:val="28"/>
          <w:szCs w:val="28"/>
        </w:rPr>
        <w:t xml:space="preserve">Проект согласовал: </w:t>
      </w:r>
    </w:p>
    <w:p w14:paraId="32673339" w14:textId="77777777" w:rsidR="00B83535" w:rsidRPr="00B83535" w:rsidRDefault="00B83535" w:rsidP="00B83535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B83535">
        <w:rPr>
          <w:rFonts w:ascii="Times New Roman" w:eastAsiaTheme="minorEastAsia" w:hAnsi="Times New Roman" w:cs="Times New Roman"/>
          <w:sz w:val="28"/>
          <w:szCs w:val="28"/>
        </w:rPr>
        <w:t>Заместитель главы  Администрации</w:t>
      </w:r>
    </w:p>
    <w:p w14:paraId="3C24F044" w14:textId="0677DE5B" w:rsidR="00B83535" w:rsidRPr="00B83535" w:rsidRDefault="00B83535" w:rsidP="00B83535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B83535">
        <w:rPr>
          <w:rFonts w:ascii="Times New Roman" w:eastAsiaTheme="minorEastAsia" w:hAnsi="Times New Roman" w:cs="Times New Roman"/>
          <w:sz w:val="28"/>
          <w:szCs w:val="28"/>
        </w:rPr>
        <w:t xml:space="preserve">Пешковского сельского поселения </w:t>
      </w:r>
      <w:r w:rsidRPr="00B835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835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835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83535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B83535">
        <w:rPr>
          <w:rFonts w:ascii="Times New Roman" w:eastAsiaTheme="minorEastAsia" w:hAnsi="Times New Roman" w:cs="Times New Roman"/>
          <w:sz w:val="28"/>
          <w:szCs w:val="28"/>
        </w:rPr>
        <w:t>Р.А. Каграманов</w:t>
      </w:r>
    </w:p>
    <w:p w14:paraId="70224362" w14:textId="77777777" w:rsidR="00B83535" w:rsidRPr="00B83535" w:rsidRDefault="00B83535" w:rsidP="00B83535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</w:p>
    <w:p w14:paraId="6D7FE8E8" w14:textId="77777777" w:rsidR="00B83535" w:rsidRPr="00B83535" w:rsidRDefault="00B83535" w:rsidP="00B83535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B83535">
        <w:rPr>
          <w:rFonts w:ascii="Times New Roman" w:eastAsiaTheme="minorEastAsia" w:hAnsi="Times New Roman" w:cs="Times New Roman"/>
          <w:sz w:val="28"/>
          <w:szCs w:val="28"/>
        </w:rPr>
        <w:t>Проект подготовил:</w:t>
      </w:r>
    </w:p>
    <w:p w14:paraId="320A4B45" w14:textId="58AD2BD8" w:rsidR="0025148F" w:rsidRPr="00601144" w:rsidRDefault="00B83535" w:rsidP="00B8353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 w:rsidRPr="00B83535">
        <w:rPr>
          <w:rFonts w:ascii="Times New Roman" w:eastAsiaTheme="minorEastAsia" w:hAnsi="Times New Roman" w:cs="Times New Roman"/>
          <w:sz w:val="28"/>
          <w:szCs w:val="28"/>
        </w:rPr>
        <w:t xml:space="preserve">Ведущий специалист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Pr="00B83535">
        <w:rPr>
          <w:rFonts w:ascii="Times New Roman" w:eastAsiaTheme="minorEastAsia" w:hAnsi="Times New Roman" w:cs="Times New Roman"/>
          <w:sz w:val="28"/>
          <w:szCs w:val="28"/>
        </w:rPr>
        <w:t xml:space="preserve"> А.В. Гончарова                       </w:t>
      </w:r>
    </w:p>
    <w:p w14:paraId="4FF65BC0" w14:textId="77777777"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92AABBE" w14:textId="3A41DD4B" w:rsidR="0025148F" w:rsidRPr="00933568" w:rsidRDefault="00B83535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="009D35E0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bookmarkStart w:id="0" w:name="_GoBack"/>
      <w:bookmarkEnd w:id="0"/>
      <w:r w:rsidR="006B6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B6D71" w14:textId="77777777"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12726497" w14:textId="77777777"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>» за отчетный  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989B4D8" w14:textId="77777777"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072"/>
        <w:gridCol w:w="1479"/>
      </w:tblGrid>
      <w:tr w:rsidR="0025148F" w:rsidRPr="00933568" w14:paraId="044C58EF" w14:textId="77777777" w:rsidTr="00CF60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0F4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C5A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2373F20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0C7D6DB8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DD12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258" w14:textId="77777777"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7058A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08CC421F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6193" w14:textId="77777777"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914B9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29F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984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25148F" w:rsidRPr="00933568" w14:paraId="3F7826E4" w14:textId="77777777" w:rsidTr="00CF60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357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B7E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00D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42A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966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53C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E11" w14:textId="77777777"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5DC41E6" w14:textId="77777777"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F895" w14:textId="77777777"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8C7" w14:textId="77777777"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C75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14:paraId="316FF4FB" w14:textId="77777777" w:rsidTr="00CF604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01E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030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3D9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A0B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EE9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E50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959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D58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3C8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F31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14:paraId="22DBF86D" w14:textId="77777777" w:rsidTr="00372F6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1448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27D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5D5" w:rsidRPr="004515D5" w14:paraId="47AD30F6" w14:textId="77777777" w:rsidTr="00CF604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08A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143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  <w:p w14:paraId="0F124606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DE0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E05BC" w:rsidRPr="004515D5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EF9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CB5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2B6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17D" w14:textId="77777777" w:rsidR="0025148F" w:rsidRPr="004515D5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525" w14:textId="77777777" w:rsidR="0025148F" w:rsidRPr="004515D5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0C7" w14:textId="55BB52CB" w:rsidR="0025148F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EF1" w14:textId="3821FA57" w:rsidR="0025148F" w:rsidRPr="004515D5" w:rsidRDefault="004515D5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14:paraId="426F6CC9" w14:textId="77777777" w:rsidR="00CF6045" w:rsidRPr="004515D5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515D5" w:rsidRPr="004515D5" w14:paraId="43AED95A" w14:textId="77777777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451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74B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«Создание условий для о</w:t>
            </w: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беспечения качественными коммунальными услугами населения </w:t>
            </w:r>
            <w:r w:rsidR="006E05BC" w:rsidRPr="004515D5">
              <w:rPr>
                <w:rFonts w:ascii="Times New Roman" w:hAnsi="Times New Roman"/>
                <w:kern w:val="2"/>
                <w:sz w:val="24"/>
                <w:szCs w:val="24"/>
              </w:rPr>
              <w:t>Пешков</w:t>
            </w: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  <w:r w:rsidRPr="004515D5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4515D5" w:rsidRPr="004515D5" w14:paraId="2CC4E9B3" w14:textId="77777777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B1F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D8C" w14:textId="77777777" w:rsidR="0025148F" w:rsidRPr="004515D5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4515D5" w:rsidRPr="004515D5" w14:paraId="542B1CAA" w14:textId="77777777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775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3AF" w14:textId="77777777" w:rsidR="0025148F" w:rsidRPr="004515D5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газоснабжения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28C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23C3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D94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A62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F7E" w14:textId="77777777" w:rsidR="0025148F" w:rsidRPr="004515D5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FF6" w14:textId="77777777" w:rsidR="0025148F" w:rsidRPr="004515D5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C62" w14:textId="5DE57C94" w:rsidR="0025148F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12C" w14:textId="0719A283" w:rsidR="00CF6045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14:paraId="63F8A051" w14:textId="77777777" w:rsidR="0025148F" w:rsidRPr="004515D5" w:rsidRDefault="00CF604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  <w:r w:rsidR="0085407C" w:rsidRPr="0045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5D5" w:rsidRPr="004515D5" w14:paraId="792897B0" w14:textId="77777777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C6A" w14:textId="77777777" w:rsidR="0085407C" w:rsidRPr="004515D5" w:rsidRDefault="0085407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C23" w14:textId="77777777" w:rsidR="0085407C" w:rsidRPr="004515D5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 w:rsidRPr="004515D5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C4E" w14:textId="77777777" w:rsidR="0085407C" w:rsidRPr="004515D5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443" w14:textId="77777777" w:rsidR="0085407C" w:rsidRPr="004515D5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возмещению затрат </w:t>
            </w:r>
          </w:p>
          <w:p w14:paraId="57C9E5B5" w14:textId="77777777" w:rsidR="00CF6045" w:rsidRPr="004515D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777E22A6" w14:textId="77777777" w:rsidR="00CF6045" w:rsidRPr="004515D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3D04289A" w14:textId="77777777" w:rsidR="00CF6045" w:rsidRPr="004515D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63965DCE" w14:textId="77777777" w:rsidR="00CF6045" w:rsidRPr="004515D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1A999B14" w14:textId="77777777" w:rsidR="00CF6045" w:rsidRPr="004515D5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FAE" w14:textId="77777777" w:rsidR="0085407C" w:rsidRPr="004515D5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FA4" w14:textId="77777777" w:rsidR="0085407C" w:rsidRPr="004515D5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0B8" w14:textId="47257A1A" w:rsidR="0085407C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A07" w14:textId="2E43307E" w:rsidR="0085407C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773" w14:textId="6EEDFE67" w:rsidR="0085407C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681" w14:textId="5D49A92F" w:rsidR="0085407C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14:paraId="58CE3087" w14:textId="77777777" w:rsidR="00CF6045" w:rsidRPr="004515D5" w:rsidRDefault="00CF604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515D5" w:rsidRPr="004515D5" w14:paraId="11043B69" w14:textId="77777777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351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EF4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515D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6C8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CB8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BF2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075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78D" w14:textId="1A6C45D5" w:rsidR="0025148F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E43" w14:textId="42E8563A" w:rsidR="0025148F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BB6" w14:textId="53E333E5" w:rsidR="0025148F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A1E" w14:textId="7A823411" w:rsidR="0025148F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</w:tbl>
    <w:p w14:paraId="6A67DE05" w14:textId="77777777" w:rsidR="0025148F" w:rsidRPr="004515D5" w:rsidRDefault="0025148F" w:rsidP="0025148F"/>
    <w:p w14:paraId="2DBD4C78" w14:textId="77777777" w:rsidR="0025148F" w:rsidRPr="004515D5" w:rsidRDefault="0025148F" w:rsidP="0025148F"/>
    <w:p w14:paraId="522B6B96" w14:textId="77777777" w:rsidR="0025148F" w:rsidRDefault="0025148F" w:rsidP="0025148F"/>
    <w:p w14:paraId="66CB4B15" w14:textId="77777777"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1109A8"/>
    <w:rsid w:val="0025148F"/>
    <w:rsid w:val="002E249C"/>
    <w:rsid w:val="00341F26"/>
    <w:rsid w:val="00372F67"/>
    <w:rsid w:val="003965B0"/>
    <w:rsid w:val="004515D5"/>
    <w:rsid w:val="00496752"/>
    <w:rsid w:val="0053441B"/>
    <w:rsid w:val="005523E8"/>
    <w:rsid w:val="005D023D"/>
    <w:rsid w:val="006145EF"/>
    <w:rsid w:val="006A4645"/>
    <w:rsid w:val="006B6C8D"/>
    <w:rsid w:val="006E05BC"/>
    <w:rsid w:val="0085407C"/>
    <w:rsid w:val="00946A3D"/>
    <w:rsid w:val="00970122"/>
    <w:rsid w:val="009D35E0"/>
    <w:rsid w:val="009F3F59"/>
    <w:rsid w:val="00AC782C"/>
    <w:rsid w:val="00AE4D86"/>
    <w:rsid w:val="00B2431C"/>
    <w:rsid w:val="00B721E1"/>
    <w:rsid w:val="00B76D32"/>
    <w:rsid w:val="00B83535"/>
    <w:rsid w:val="00CF6045"/>
    <w:rsid w:val="00EE27F4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2020-08-19T10:58:00Z</cp:lastPrinted>
  <dcterms:created xsi:type="dcterms:W3CDTF">2021-03-10T10:54:00Z</dcterms:created>
  <dcterms:modified xsi:type="dcterms:W3CDTF">2021-03-11T11:26:00Z</dcterms:modified>
</cp:coreProperties>
</file>