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B56F" w14:textId="77777777" w:rsidR="00ED3D58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B1D2D5A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61C139" w14:textId="77777777" w:rsidR="00ED3D58" w:rsidRDefault="00ED3D58" w:rsidP="00ED3D5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63E4DED" w14:textId="34656B8D" w:rsidR="00ED3D58" w:rsidRPr="001C2E77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494377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F4022A4" w14:textId="77777777" w:rsidR="00ED3D58" w:rsidRDefault="00ED3D58" w:rsidP="00ED3D58">
      <w:pPr>
        <w:pStyle w:val="a6"/>
        <w:rPr>
          <w:szCs w:val="28"/>
        </w:rPr>
      </w:pPr>
    </w:p>
    <w:p w14:paraId="7A7DA120" w14:textId="020D919A" w:rsidR="00ED3D58" w:rsidRPr="001C2E77" w:rsidRDefault="00442A5B" w:rsidP="00ED3D58">
      <w:pPr>
        <w:pStyle w:val="a6"/>
        <w:rPr>
          <w:szCs w:val="28"/>
        </w:rPr>
      </w:pPr>
      <w:r>
        <w:rPr>
          <w:szCs w:val="28"/>
        </w:rPr>
        <w:t>АДМИНИСТРАЦИЯ ПЕШКОВСКОГО</w:t>
      </w:r>
      <w:r w:rsidR="00ED3D58">
        <w:rPr>
          <w:szCs w:val="28"/>
        </w:rPr>
        <w:t xml:space="preserve"> СЕЛЬСКОГО ПОСЕЛЕНИЯ</w:t>
      </w:r>
    </w:p>
    <w:p w14:paraId="409B47A1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</w:p>
    <w:p w14:paraId="2017C0D5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A4D80F2" w14:textId="77777777" w:rsidR="00ED3D58" w:rsidRPr="0025111C" w:rsidRDefault="00ED3D58" w:rsidP="00ED3D58">
      <w:pPr>
        <w:pStyle w:val="a4"/>
        <w:spacing w:line="240" w:lineRule="auto"/>
        <w:rPr>
          <w:sz w:val="28"/>
          <w:szCs w:val="28"/>
        </w:rPr>
      </w:pPr>
    </w:p>
    <w:p w14:paraId="1A58AE64" w14:textId="1B3DC9B5" w:rsidR="00ED3D58" w:rsidRPr="00601144" w:rsidRDefault="00494377" w:rsidP="00ED3D5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D421AA">
        <w:rPr>
          <w:b w:val="0"/>
          <w:sz w:val="28"/>
          <w:szCs w:val="28"/>
        </w:rPr>
        <w:t>.12.2019</w:t>
      </w:r>
      <w:r w:rsidR="00ED3D58" w:rsidRPr="00601144">
        <w:rPr>
          <w:b w:val="0"/>
          <w:sz w:val="28"/>
          <w:szCs w:val="28"/>
        </w:rPr>
        <w:t xml:space="preserve"> г.                                </w:t>
      </w:r>
      <w:r w:rsidR="00ED3D58">
        <w:rPr>
          <w:b w:val="0"/>
          <w:sz w:val="28"/>
          <w:szCs w:val="28"/>
        </w:rPr>
        <w:t xml:space="preserve">                </w:t>
      </w:r>
      <w:r w:rsidR="00ED3D58">
        <w:rPr>
          <w:b w:val="0"/>
          <w:sz w:val="28"/>
          <w:szCs w:val="28"/>
        </w:rPr>
        <w:tab/>
        <w:t>№</w:t>
      </w:r>
      <w:r w:rsidR="006535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  <w:r w:rsidR="00D421AA">
        <w:rPr>
          <w:b w:val="0"/>
          <w:sz w:val="28"/>
          <w:szCs w:val="28"/>
        </w:rPr>
        <w:t>30</w:t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653562">
        <w:rPr>
          <w:b w:val="0"/>
          <w:sz w:val="28"/>
          <w:szCs w:val="28"/>
        </w:rPr>
        <w:t xml:space="preserve">        </w:t>
      </w:r>
      <w:proofErr w:type="spellStart"/>
      <w:r>
        <w:rPr>
          <w:b w:val="0"/>
          <w:sz w:val="28"/>
          <w:szCs w:val="28"/>
        </w:rPr>
        <w:t>с.Пешково</w:t>
      </w:r>
      <w:proofErr w:type="spellEnd"/>
    </w:p>
    <w:p w14:paraId="5726EA13" w14:textId="77777777" w:rsidR="00ED3D58" w:rsidRDefault="00ED3D58" w:rsidP="00ED3D5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AEEBA24" w14:textId="5DA3F49E" w:rsidR="00ED3D58" w:rsidRPr="00295B19" w:rsidRDefault="00ED3D58" w:rsidP="00ED3D5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 w:rsidR="00494377">
        <w:rPr>
          <w:rFonts w:ascii="Times New Roman" w:hAnsi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494377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421AA">
        <w:rPr>
          <w:rFonts w:ascii="Times New Roman" w:hAnsi="Times New Roman"/>
          <w:sz w:val="28"/>
          <w:szCs w:val="28"/>
        </w:rPr>
        <w:t>20</w:t>
      </w:r>
      <w:r w:rsidR="00494377"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год.</w:t>
      </w:r>
    </w:p>
    <w:p w14:paraId="0367A563" w14:textId="77777777" w:rsidR="00ED3D58" w:rsidRPr="008016A4" w:rsidRDefault="00ED3D58" w:rsidP="00ED3D5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81BC1E9" w14:textId="0CD4B0C2" w:rsidR="00ED3D58" w:rsidRDefault="00ED3D58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</w:t>
      </w:r>
      <w:r w:rsidR="00494377">
        <w:rPr>
          <w:b w:val="0"/>
          <w:sz w:val="28"/>
          <w:szCs w:val="28"/>
        </w:rPr>
        <w:t>30.10.2018 №197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295B19">
        <w:rPr>
          <w:b w:val="0"/>
          <w:sz w:val="28"/>
          <w:szCs w:val="28"/>
        </w:rPr>
        <w:t>»</w:t>
      </w:r>
      <w:r w:rsidR="00653562">
        <w:rPr>
          <w:b w:val="0"/>
          <w:sz w:val="28"/>
          <w:szCs w:val="28"/>
        </w:rPr>
        <w:t xml:space="preserve"> и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 от 30</w:t>
      </w:r>
      <w:r w:rsidR="00653562">
        <w:rPr>
          <w:b w:val="0"/>
          <w:sz w:val="28"/>
          <w:szCs w:val="28"/>
        </w:rPr>
        <w:t xml:space="preserve">.10.2018 № </w:t>
      </w:r>
      <w:r w:rsidR="00494377">
        <w:rPr>
          <w:b w:val="0"/>
          <w:sz w:val="28"/>
          <w:szCs w:val="28"/>
        </w:rPr>
        <w:t>196</w:t>
      </w:r>
      <w:r w:rsidR="00653562">
        <w:rPr>
          <w:b w:val="0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653562">
        <w:rPr>
          <w:b w:val="0"/>
          <w:sz w:val="28"/>
          <w:szCs w:val="28"/>
        </w:rPr>
        <w:t xml:space="preserve"> сельского поселения»</w:t>
      </w:r>
      <w:r w:rsidR="00494377">
        <w:rPr>
          <w:b w:val="0"/>
          <w:sz w:val="28"/>
          <w:szCs w:val="28"/>
        </w:rPr>
        <w:t xml:space="preserve"> и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 «Об утверждении муниципальной программы «Благоустройство территории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поселения», Администрация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</w:t>
      </w:r>
      <w:r w:rsidR="00442A5B">
        <w:rPr>
          <w:b w:val="0"/>
          <w:sz w:val="28"/>
          <w:szCs w:val="28"/>
        </w:rPr>
        <w:t>,</w:t>
      </w:r>
    </w:p>
    <w:p w14:paraId="7AFE5166" w14:textId="77777777" w:rsidR="00187DCA" w:rsidRPr="00653562" w:rsidRDefault="00187DCA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3CFBA22B" w14:textId="16D8F060" w:rsidR="00ED3D58" w:rsidRPr="00C75007" w:rsidRDefault="00ED3D58" w:rsidP="006535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1C8919EC" w14:textId="00775282" w:rsidR="00ED3D58" w:rsidRDefault="00ED3D58" w:rsidP="00ED3D5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="00442A5B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442A5B">
        <w:rPr>
          <w:rFonts w:ascii="Times New Roman" w:hAnsi="Times New Roman"/>
          <w:sz w:val="28"/>
          <w:szCs w:val="28"/>
        </w:rPr>
        <w:t xml:space="preserve"> </w:t>
      </w:r>
      <w:r w:rsidRPr="00C75007">
        <w:rPr>
          <w:rFonts w:ascii="Times New Roman" w:hAnsi="Times New Roman"/>
          <w:sz w:val="28"/>
          <w:szCs w:val="28"/>
        </w:rPr>
        <w:t xml:space="preserve">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442A5B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 w:rsidR="00D421AA">
        <w:rPr>
          <w:rFonts w:ascii="Times New Roman" w:hAnsi="Times New Roman"/>
          <w:sz w:val="28"/>
          <w:szCs w:val="28"/>
        </w:rPr>
        <w:t>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</w:t>
      </w:r>
      <w:r w:rsidR="00442A5B" w:rsidRPr="00C75007">
        <w:rPr>
          <w:rFonts w:ascii="Times New Roman" w:hAnsi="Times New Roman"/>
          <w:sz w:val="28"/>
          <w:szCs w:val="28"/>
        </w:rPr>
        <w:t>приложению,</w:t>
      </w:r>
      <w:r w:rsidRPr="00C750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2B44574" w14:textId="05FBEA85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proofErr w:type="spellStart"/>
      <w:r w:rsidR="00442A5B">
        <w:rPr>
          <w:rFonts w:ascii="Times New Roman" w:hAnsi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8D9615C" w14:textId="13C025AE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proofErr w:type="spellStart"/>
      <w:r w:rsidR="00442A5B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442A5B">
        <w:rPr>
          <w:rFonts w:ascii="Times New Roman" w:hAnsi="Times New Roman" w:cs="Times New Roman"/>
          <w:sz w:val="28"/>
          <w:szCs w:val="28"/>
        </w:rPr>
        <w:t xml:space="preserve"> </w:t>
      </w:r>
      <w:r w:rsidRPr="003B0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678E7AD" w14:textId="77777777" w:rsidR="00ED3D58" w:rsidRPr="00C52CB4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75CCF36" w14:textId="77777777" w:rsidR="00ED3D58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E860BBA" w14:textId="77777777" w:rsidR="00ED3D58" w:rsidRPr="00C75007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77CD8DA" w14:textId="23870726" w:rsidR="00ED3D58" w:rsidRDefault="00D421AA" w:rsidP="00ED3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3D5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D3D5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B980DD1" w14:textId="07A07747" w:rsidR="00ED3D58" w:rsidRDefault="00442A5B" w:rsidP="00ED3D58">
      <w:pPr>
        <w:pStyle w:val="a3"/>
        <w:rPr>
          <w:rFonts w:ascii="Times New Roman" w:hAnsi="Times New Roman"/>
          <w:sz w:val="28"/>
          <w:szCs w:val="28"/>
        </w:rPr>
        <w:sectPr w:rsidR="00ED3D5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spellStart"/>
      <w:r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ED3D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А.В.Ковалев</w:t>
      </w:r>
      <w:proofErr w:type="spellEnd"/>
    </w:p>
    <w:p w14:paraId="4356F6F9" w14:textId="77777777" w:rsidR="00ED3D58" w:rsidRPr="00225FBA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A4D8598" w14:textId="77777777" w:rsidR="00ED3D58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B0B21F1" w14:textId="25E4434B" w:rsidR="00ED3D58" w:rsidRPr="00225FBA" w:rsidRDefault="00442A5B" w:rsidP="00ED3D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Пешковского</w:t>
      </w:r>
      <w:proofErr w:type="spellEnd"/>
      <w:r w:rsidR="00ED3D58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521C8A2" w14:textId="136CCEA7" w:rsidR="00ED3D58" w:rsidRPr="00225FBA" w:rsidRDefault="00ED3D58" w:rsidP="00ED3D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7D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D421AA">
        <w:rPr>
          <w:rFonts w:ascii="Times New Roman" w:hAnsi="Times New Roman"/>
          <w:sz w:val="24"/>
          <w:szCs w:val="24"/>
        </w:rPr>
        <w:t xml:space="preserve"> 27.12.2019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421AA">
        <w:rPr>
          <w:rFonts w:ascii="Times New Roman" w:hAnsi="Times New Roman"/>
          <w:sz w:val="24"/>
          <w:szCs w:val="24"/>
        </w:rPr>
        <w:t>330</w:t>
      </w:r>
    </w:p>
    <w:p w14:paraId="3C1ABD87" w14:textId="77777777" w:rsidR="00ED3D58" w:rsidRPr="004E6AA2" w:rsidRDefault="00ED3D58" w:rsidP="00ED3D5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8E5B33D" w14:textId="15E1AF88" w:rsidR="00ED3D58" w:rsidRPr="004E6AA2" w:rsidRDefault="00ED3D58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F62C7C">
        <w:rPr>
          <w:rFonts w:ascii="Times New Roman" w:hAnsi="Times New Roman"/>
          <w:sz w:val="24"/>
          <w:szCs w:val="24"/>
        </w:rPr>
        <w:t>Пешковского</w:t>
      </w:r>
      <w:proofErr w:type="spellEnd"/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F62C7C">
        <w:rPr>
          <w:rFonts w:ascii="Times New Roman" w:hAnsi="Times New Roman"/>
          <w:kern w:val="2"/>
          <w:sz w:val="24"/>
          <w:szCs w:val="24"/>
        </w:rPr>
        <w:t>Пешковского</w:t>
      </w:r>
      <w:proofErr w:type="spellEnd"/>
      <w:r w:rsidRPr="00B32214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D421AA">
        <w:rPr>
          <w:rFonts w:ascii="Times New Roman" w:hAnsi="Times New Roman"/>
          <w:sz w:val="24"/>
          <w:szCs w:val="24"/>
        </w:rPr>
        <w:t>0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D3D58" w:rsidRPr="00E17D1E" w14:paraId="5AAF93F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B2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0D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43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CBC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A8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63" w14:textId="6CC6FE19" w:rsidR="00ED3D58" w:rsidRPr="00E17D1E" w:rsidRDefault="00D421AA" w:rsidP="00D421A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="00ED3D58" w:rsidRPr="00E17D1E">
              <w:rPr>
                <w:sz w:val="24"/>
                <w:szCs w:val="24"/>
              </w:rPr>
              <w:t>год (тыс. руб.)</w:t>
            </w:r>
          </w:p>
        </w:tc>
      </w:tr>
      <w:tr w:rsidR="00ED3D58" w:rsidRPr="00E17D1E" w14:paraId="5ADE90FD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2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A6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3DE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754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DC0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884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1E1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D60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782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F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3D58" w:rsidRPr="00E17D1E" w14:paraId="2A7D7A3B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6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5E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0F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29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30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52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0A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E9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FE6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5D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3D58" w:rsidRPr="00E17D1E" w14:paraId="0B3A8706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C7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8B0" w14:textId="77777777" w:rsidR="00ED3D58" w:rsidRPr="004E6AA2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ED3D58" w:rsidRPr="00E17D1E" w14:paraId="69AA36FD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7E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178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AA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3D58" w:rsidRPr="00E17D1E" w14:paraId="154CD029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9C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5C" w14:textId="4DEE538C" w:rsidR="00ED3D58" w:rsidRPr="004E6AA2" w:rsidRDefault="00ED3D58" w:rsidP="0049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«Благоустройство территории </w:t>
            </w:r>
            <w:proofErr w:type="spellStart"/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proofErr w:type="spellEnd"/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E3E" w14:textId="3C0660FB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0B4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5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DAF" w14:textId="36296ACD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6C1" w14:textId="6DF3016D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E55" w14:textId="1E8AB354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303" w14:textId="4A0E5364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A7" w14:textId="22A1EDCF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1A77558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A44" w14:textId="0E77C989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B87" w14:textId="1E5BD931" w:rsidR="00ED3D58" w:rsidRPr="004E6AA2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84E" w14:textId="70C3094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F25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ADE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AFA" w14:textId="679555FE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AF9" w14:textId="0783D52A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0B6" w14:textId="1B758BE0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281" w14:textId="0A9F470E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748" w14:textId="392CE6CE" w:rsidR="00ED3D58" w:rsidRPr="00E17D1E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270C122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A47" w14:textId="47AAF395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344" w14:textId="0927C76A" w:rsidR="00ED3D58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9B7" w14:textId="32FBCDCC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C4B" w14:textId="77777777" w:rsidR="00ED3D58" w:rsidRPr="00F44070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8C9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AD6" w14:textId="6710D1C7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6D7" w14:textId="0B4CBDB3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A71" w14:textId="1A163FEA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DB4" w14:textId="629EBD36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544" w14:textId="7ECDAC36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B95DA19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E5D" w14:textId="78E7ED03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95D" w14:textId="1212927E" w:rsidR="00ED3D58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6C3" w14:textId="4D05AE8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69A" w14:textId="77777777" w:rsidR="00ED3D58" w:rsidRPr="00F44070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1A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126" w14:textId="79A02059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B74" w14:textId="71A2478F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327" w14:textId="48F4C7D0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9FB" w14:textId="4DC63BE6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1B8" w14:textId="33548D87" w:rsidR="00ED3D58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2B112E1C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11D" w14:textId="3716D528" w:rsidR="00187DCA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C27" w14:textId="288F93E6" w:rsidR="00187DCA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Расходы по содержанию и ремонту площадок мусорных контейнеров и площадок к ним, а 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также содержание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D1C" w14:textId="5AFA0A0A" w:rsidR="00187DCA" w:rsidRPr="004E6AA2" w:rsidRDefault="00187DCA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5F4" w14:textId="0E3F52A6" w:rsidR="00187DCA" w:rsidRPr="00F44070" w:rsidRDefault="00187DCA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FC1" w14:textId="2CF90246" w:rsidR="00187DCA" w:rsidRPr="004E6AA2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F35" w14:textId="0E70FE1F" w:rsidR="00187DCA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3E8" w14:textId="70E14DC2" w:rsidR="00187DCA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1FB" w14:textId="1FD19B71" w:rsidR="00187DCA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497" w14:textId="47451006" w:rsidR="00187DCA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67E" w14:textId="3F848514" w:rsidR="00187DCA" w:rsidRDefault="005A457F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6F8A94A6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B25" w14:textId="5E9A791C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106" w14:textId="3FF9265C" w:rsidR="00187DCA" w:rsidRPr="00225FBA" w:rsidRDefault="00494377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9D9" w14:textId="10A08737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2D2" w14:textId="1DE69276" w:rsidR="00187DCA" w:rsidRPr="00225FBA" w:rsidRDefault="00187DCA" w:rsidP="00187DCA">
            <w:pPr>
              <w:pStyle w:val="ConsPlusCell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37A" w14:textId="59CA3CAA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A36" w14:textId="59F2345E" w:rsidR="00187DCA" w:rsidRPr="00E17D1E" w:rsidRDefault="005A457F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9C2" w14:textId="3BCFEDC3" w:rsidR="00187DCA" w:rsidRPr="00E17D1E" w:rsidRDefault="005A457F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D8A" w14:textId="32E13618" w:rsidR="00187DCA" w:rsidRPr="00E17D1E" w:rsidRDefault="005A457F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43E" w14:textId="04E511E9" w:rsidR="00187DCA" w:rsidRPr="00E17D1E" w:rsidRDefault="005A457F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F57" w14:textId="62ECCD4B" w:rsidR="00187DCA" w:rsidRPr="00E17D1E" w:rsidRDefault="005A457F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377" w:rsidRPr="00E17D1E" w14:paraId="07D88D7D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4507" w14:textId="19B8A3D8" w:rsidR="00494377" w:rsidRDefault="00494377" w:rsidP="004943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824" w14:textId="6BF1F015" w:rsidR="00494377" w:rsidRPr="00494377" w:rsidRDefault="00494377" w:rsidP="004943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235" w14:textId="597117F3" w:rsidR="00494377" w:rsidRPr="004E6AA2" w:rsidRDefault="00494377" w:rsidP="00494377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669" w14:textId="6E589587" w:rsidR="00494377" w:rsidRDefault="00494377" w:rsidP="004943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BF7" w14:textId="576D567A" w:rsidR="00494377" w:rsidRDefault="00494377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2D5" w14:textId="318C922F" w:rsidR="00494377" w:rsidRDefault="005A457F" w:rsidP="0049437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6BF" w14:textId="78D0EA0A" w:rsidR="00494377" w:rsidRDefault="005A457F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07B" w14:textId="01AF8117" w:rsidR="00494377" w:rsidRDefault="005A457F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962" w14:textId="44F801C8" w:rsidR="00494377" w:rsidRDefault="005A457F" w:rsidP="0049437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140" w14:textId="796938DC" w:rsidR="00494377" w:rsidRDefault="005A457F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3FB2DA73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575" w14:textId="77777777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2C" w14:textId="3591CA01" w:rsidR="00187DCA" w:rsidRDefault="00187DCA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9D" w14:textId="77777777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D4" w14:textId="34FF4A14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FDB" w14:textId="40C9A035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147" w14:textId="54B753A5" w:rsidR="00187DCA" w:rsidRDefault="005A457F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24" w14:textId="1810C75F" w:rsidR="00187DCA" w:rsidRDefault="005A457F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58F" w14:textId="56BD469A" w:rsidR="00187DCA" w:rsidRDefault="005A457F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66F" w14:textId="364A598A" w:rsidR="00187DCA" w:rsidRDefault="005A457F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A3D" w14:textId="5D59C392" w:rsidR="00187DCA" w:rsidRDefault="005A457F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14:paraId="32759F6A" w14:textId="77777777" w:rsidR="00ED3D58" w:rsidRPr="00072BE4" w:rsidRDefault="00ED3D58" w:rsidP="00ED3D58">
      <w:pPr>
        <w:spacing w:line="240" w:lineRule="auto"/>
        <w:rPr>
          <w:rFonts w:ascii="Times New Roman" w:hAnsi="Times New Roman"/>
        </w:rPr>
      </w:pPr>
    </w:p>
    <w:p w14:paraId="657169C4" w14:textId="77777777" w:rsidR="00ED3D58" w:rsidRDefault="00ED3D58" w:rsidP="00ED3D58"/>
    <w:p w14:paraId="4AF37040" w14:textId="77777777" w:rsidR="00CF7F22" w:rsidRDefault="00CF7F22"/>
    <w:sectPr w:rsidR="00CF7F22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55"/>
    <w:rsid w:val="00187DCA"/>
    <w:rsid w:val="00442A5B"/>
    <w:rsid w:val="00494377"/>
    <w:rsid w:val="005A457F"/>
    <w:rsid w:val="005B26C1"/>
    <w:rsid w:val="00653562"/>
    <w:rsid w:val="00926AB1"/>
    <w:rsid w:val="00C76C55"/>
    <w:rsid w:val="00CC29B7"/>
    <w:rsid w:val="00CF7F22"/>
    <w:rsid w:val="00D421AA"/>
    <w:rsid w:val="00ED3D58"/>
    <w:rsid w:val="00F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5F1"/>
  <w15:docId w15:val="{6F32BFB3-425B-454E-81B2-A2B3F24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D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D3D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3D5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D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D3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D3D5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2021-11-15T10:16:00Z</cp:lastPrinted>
  <dcterms:created xsi:type="dcterms:W3CDTF">2021-11-15T10:16:00Z</dcterms:created>
  <dcterms:modified xsi:type="dcterms:W3CDTF">2021-11-15T10:51:00Z</dcterms:modified>
</cp:coreProperties>
</file>