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B56F" w14:textId="77777777" w:rsidR="00ED3D58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5B1D2D5A" w14:textId="77777777" w:rsidR="00ED3D58" w:rsidRPr="001C2E77" w:rsidRDefault="00ED3D58" w:rsidP="00ED3D5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961C139" w14:textId="77777777" w:rsidR="00ED3D58" w:rsidRDefault="00ED3D58" w:rsidP="00ED3D5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63E4DED" w14:textId="34656B8D" w:rsidR="00ED3D58" w:rsidRPr="001C2E77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="00494377">
        <w:rPr>
          <w:szCs w:val="28"/>
        </w:rPr>
        <w:t>ПЕШКОВСКОЕ</w:t>
      </w:r>
      <w:r>
        <w:rPr>
          <w:szCs w:val="28"/>
        </w:rPr>
        <w:t xml:space="preserve">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F4022A4" w14:textId="77777777" w:rsidR="00ED3D58" w:rsidRDefault="00ED3D58" w:rsidP="00ED3D58">
      <w:pPr>
        <w:pStyle w:val="a6"/>
        <w:rPr>
          <w:szCs w:val="28"/>
        </w:rPr>
      </w:pPr>
    </w:p>
    <w:p w14:paraId="7A7DA120" w14:textId="020D919A" w:rsidR="00ED3D58" w:rsidRPr="001C2E77" w:rsidRDefault="00442A5B" w:rsidP="00ED3D58">
      <w:pPr>
        <w:pStyle w:val="a6"/>
        <w:rPr>
          <w:szCs w:val="28"/>
        </w:rPr>
      </w:pPr>
      <w:r>
        <w:rPr>
          <w:szCs w:val="28"/>
        </w:rPr>
        <w:t>АДМИНИСТРАЦИЯ ПЕШКОВСКОГО</w:t>
      </w:r>
      <w:r w:rsidR="00ED3D58">
        <w:rPr>
          <w:szCs w:val="28"/>
        </w:rPr>
        <w:t xml:space="preserve"> СЕЛЬСКОГО ПОСЕЛЕНИЯ</w:t>
      </w:r>
    </w:p>
    <w:p w14:paraId="409B47A1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</w:p>
    <w:p w14:paraId="2017C0D5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A4D80F2" w14:textId="77777777" w:rsidR="00ED3D58" w:rsidRPr="0025111C" w:rsidRDefault="00ED3D58" w:rsidP="00ED3D58">
      <w:pPr>
        <w:pStyle w:val="a4"/>
        <w:spacing w:line="240" w:lineRule="auto"/>
        <w:rPr>
          <w:sz w:val="28"/>
          <w:szCs w:val="28"/>
        </w:rPr>
      </w:pPr>
    </w:p>
    <w:p w14:paraId="1A58AE64" w14:textId="774FA03B" w:rsidR="00ED3D58" w:rsidRPr="00601144" w:rsidRDefault="000871CE" w:rsidP="00ED3D5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30.12.2020</w:t>
      </w:r>
      <w:r w:rsidR="00ED3D58" w:rsidRPr="00601144">
        <w:rPr>
          <w:b w:val="0"/>
          <w:sz w:val="28"/>
          <w:szCs w:val="28"/>
        </w:rPr>
        <w:t xml:space="preserve"> г.                                </w:t>
      </w:r>
      <w:r w:rsidR="00ED3D58">
        <w:rPr>
          <w:b w:val="0"/>
          <w:sz w:val="28"/>
          <w:szCs w:val="28"/>
        </w:rPr>
        <w:t xml:space="preserve">                </w:t>
      </w:r>
      <w:r w:rsidR="00ED3D58">
        <w:rPr>
          <w:b w:val="0"/>
          <w:sz w:val="28"/>
          <w:szCs w:val="28"/>
        </w:rPr>
        <w:tab/>
        <w:t>№</w:t>
      </w:r>
      <w:r w:rsidR="006535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230</w:t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 w:rsidR="00653562">
        <w:rPr>
          <w:b w:val="0"/>
          <w:sz w:val="28"/>
          <w:szCs w:val="28"/>
        </w:rPr>
        <w:t xml:space="preserve">        </w:t>
      </w:r>
      <w:proofErr w:type="spellStart"/>
      <w:r w:rsidR="00494377">
        <w:rPr>
          <w:b w:val="0"/>
          <w:sz w:val="28"/>
          <w:szCs w:val="28"/>
        </w:rPr>
        <w:t>с.Пешково</w:t>
      </w:r>
      <w:proofErr w:type="spellEnd"/>
    </w:p>
    <w:p w14:paraId="5726EA13" w14:textId="77777777" w:rsidR="00ED3D58" w:rsidRDefault="00ED3D58" w:rsidP="00ED3D58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0AEEBA24" w14:textId="037E1E2D" w:rsidR="00ED3D58" w:rsidRPr="00295B19" w:rsidRDefault="00ED3D58" w:rsidP="00ED3D58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proofErr w:type="spellStart"/>
      <w:r w:rsidR="00494377">
        <w:rPr>
          <w:rFonts w:ascii="Times New Roman" w:hAnsi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494377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0871CE">
        <w:rPr>
          <w:rFonts w:ascii="Times New Roman" w:hAnsi="Times New Roman"/>
          <w:sz w:val="28"/>
          <w:szCs w:val="28"/>
        </w:rPr>
        <w:t>21</w:t>
      </w:r>
      <w:r w:rsidR="00494377"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год.</w:t>
      </w:r>
    </w:p>
    <w:p w14:paraId="0367A563" w14:textId="77777777" w:rsidR="00ED3D58" w:rsidRPr="008016A4" w:rsidRDefault="00ED3D58" w:rsidP="00ED3D5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81BC1E9" w14:textId="0CD4B0C2" w:rsidR="00ED3D58" w:rsidRDefault="00ED3D58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</w:t>
      </w:r>
      <w:r w:rsidR="00494377">
        <w:rPr>
          <w:b w:val="0"/>
          <w:sz w:val="28"/>
          <w:szCs w:val="28"/>
        </w:rPr>
        <w:t>30.10.2018 №197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295B19">
        <w:rPr>
          <w:b w:val="0"/>
          <w:sz w:val="28"/>
          <w:szCs w:val="28"/>
        </w:rPr>
        <w:t>»</w:t>
      </w:r>
      <w:r w:rsidR="00653562">
        <w:rPr>
          <w:b w:val="0"/>
          <w:sz w:val="28"/>
          <w:szCs w:val="28"/>
        </w:rPr>
        <w:t xml:space="preserve"> и постановлением Администрации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 от 30</w:t>
      </w:r>
      <w:r w:rsidR="00653562">
        <w:rPr>
          <w:b w:val="0"/>
          <w:sz w:val="28"/>
          <w:szCs w:val="28"/>
        </w:rPr>
        <w:t xml:space="preserve">.10.2018 № </w:t>
      </w:r>
      <w:r w:rsidR="00494377">
        <w:rPr>
          <w:b w:val="0"/>
          <w:sz w:val="28"/>
          <w:szCs w:val="28"/>
        </w:rPr>
        <w:t>196</w:t>
      </w:r>
      <w:r w:rsidR="00653562">
        <w:rPr>
          <w:b w:val="0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653562">
        <w:rPr>
          <w:b w:val="0"/>
          <w:sz w:val="28"/>
          <w:szCs w:val="28"/>
        </w:rPr>
        <w:t xml:space="preserve"> сельского поселения»</w:t>
      </w:r>
      <w:r w:rsidR="00494377">
        <w:rPr>
          <w:b w:val="0"/>
          <w:sz w:val="28"/>
          <w:szCs w:val="28"/>
        </w:rPr>
        <w:t xml:space="preserve"> и Постановлением Администрации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 «Об утверждении муниципальной программы «Благоустройство территории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поселения», Администрация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</w:t>
      </w:r>
      <w:r w:rsidR="00442A5B">
        <w:rPr>
          <w:b w:val="0"/>
          <w:sz w:val="28"/>
          <w:szCs w:val="28"/>
        </w:rPr>
        <w:t>,</w:t>
      </w:r>
    </w:p>
    <w:p w14:paraId="7AFE5166" w14:textId="77777777" w:rsidR="00187DCA" w:rsidRPr="00653562" w:rsidRDefault="00187DCA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3CFBA22B" w14:textId="16D8F060" w:rsidR="00ED3D58" w:rsidRPr="00C75007" w:rsidRDefault="00ED3D58" w:rsidP="0065356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1C8919EC" w14:textId="119B1AE7" w:rsidR="00ED3D58" w:rsidRDefault="00ED3D58" w:rsidP="00ED3D58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proofErr w:type="spellStart"/>
      <w:r w:rsidR="00442A5B">
        <w:rPr>
          <w:rFonts w:ascii="Times New Roman" w:hAnsi="Times New Roman"/>
          <w:sz w:val="28"/>
          <w:szCs w:val="28"/>
        </w:rPr>
        <w:t>Пешковского</w:t>
      </w:r>
      <w:proofErr w:type="spellEnd"/>
      <w:r w:rsidR="00442A5B">
        <w:rPr>
          <w:rFonts w:ascii="Times New Roman" w:hAnsi="Times New Roman"/>
          <w:sz w:val="28"/>
          <w:szCs w:val="28"/>
        </w:rPr>
        <w:t xml:space="preserve"> </w:t>
      </w:r>
      <w:r w:rsidRPr="00C75007">
        <w:rPr>
          <w:rFonts w:ascii="Times New Roman" w:hAnsi="Times New Roman"/>
          <w:sz w:val="28"/>
          <w:szCs w:val="28"/>
        </w:rPr>
        <w:t xml:space="preserve">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442A5B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 w:rsidR="000871CE">
        <w:rPr>
          <w:rFonts w:ascii="Times New Roman" w:hAnsi="Times New Roman"/>
          <w:sz w:val="28"/>
          <w:szCs w:val="28"/>
        </w:rPr>
        <w:t>21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</w:t>
      </w:r>
      <w:r w:rsidR="00442A5B" w:rsidRPr="00C75007">
        <w:rPr>
          <w:rFonts w:ascii="Times New Roman" w:hAnsi="Times New Roman"/>
          <w:sz w:val="28"/>
          <w:szCs w:val="28"/>
        </w:rPr>
        <w:t>приложению,</w:t>
      </w:r>
      <w:r w:rsidRPr="00C750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52B44574" w14:textId="05FBEA85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proofErr w:type="spellStart"/>
      <w:r w:rsidR="00442A5B">
        <w:rPr>
          <w:rFonts w:ascii="Times New Roman" w:hAnsi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68D9615C" w14:textId="13C025AE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proofErr w:type="spellStart"/>
      <w:r w:rsidR="00442A5B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442A5B">
        <w:rPr>
          <w:rFonts w:ascii="Times New Roman" w:hAnsi="Times New Roman" w:cs="Times New Roman"/>
          <w:sz w:val="28"/>
          <w:szCs w:val="28"/>
        </w:rPr>
        <w:t xml:space="preserve"> </w:t>
      </w:r>
      <w:r w:rsidRPr="003B0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7678E7AD" w14:textId="77777777" w:rsidR="00ED3D58" w:rsidRPr="00C52CB4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75CCF36" w14:textId="77777777" w:rsidR="00ED3D58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E860BBA" w14:textId="77777777" w:rsidR="00ED3D58" w:rsidRPr="00C75007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77CD8DA" w14:textId="23870726" w:rsidR="00ED3D58" w:rsidRDefault="00D421AA" w:rsidP="00ED3D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3D58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D3D5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B980DD1" w14:textId="07A07747" w:rsidR="00ED3D58" w:rsidRDefault="00442A5B" w:rsidP="00ED3D58">
      <w:pPr>
        <w:pStyle w:val="a3"/>
        <w:rPr>
          <w:rFonts w:ascii="Times New Roman" w:hAnsi="Times New Roman"/>
          <w:sz w:val="28"/>
          <w:szCs w:val="28"/>
        </w:rPr>
        <w:sectPr w:rsidR="00ED3D5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spellStart"/>
      <w:r>
        <w:rPr>
          <w:rFonts w:ascii="Times New Roman" w:hAnsi="Times New Roman"/>
          <w:sz w:val="28"/>
          <w:szCs w:val="28"/>
        </w:rPr>
        <w:t>Пешковского</w:t>
      </w:r>
      <w:proofErr w:type="spellEnd"/>
      <w:r w:rsidR="00ED3D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А.В.Ковалев</w:t>
      </w:r>
      <w:proofErr w:type="spellEnd"/>
    </w:p>
    <w:p w14:paraId="4356F6F9" w14:textId="77777777" w:rsidR="00ED3D58" w:rsidRPr="00225FBA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A4D8598" w14:textId="77777777" w:rsidR="00ED3D58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B0B21F1" w14:textId="25E4434B" w:rsidR="00ED3D58" w:rsidRPr="00225FBA" w:rsidRDefault="00442A5B" w:rsidP="00ED3D5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Пешковского</w:t>
      </w:r>
      <w:proofErr w:type="spellEnd"/>
      <w:r w:rsidR="00ED3D58" w:rsidRPr="00225F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521C8A2" w14:textId="0D90537E" w:rsidR="00ED3D58" w:rsidRPr="00225FBA" w:rsidRDefault="00ED3D58" w:rsidP="00ED3D5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7DC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0871CE">
        <w:rPr>
          <w:rFonts w:ascii="Times New Roman" w:hAnsi="Times New Roman"/>
          <w:sz w:val="24"/>
          <w:szCs w:val="24"/>
        </w:rPr>
        <w:t xml:space="preserve"> 30.12.2020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871CE">
        <w:rPr>
          <w:rFonts w:ascii="Times New Roman" w:hAnsi="Times New Roman"/>
          <w:sz w:val="24"/>
          <w:szCs w:val="24"/>
        </w:rPr>
        <w:t>230</w:t>
      </w:r>
    </w:p>
    <w:p w14:paraId="3C1ABD87" w14:textId="77777777" w:rsidR="00ED3D58" w:rsidRPr="004E6AA2" w:rsidRDefault="00ED3D58" w:rsidP="00ED3D5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8E5B33D" w14:textId="451DA23E" w:rsidR="00ED3D58" w:rsidRPr="004E6AA2" w:rsidRDefault="00ED3D58" w:rsidP="00ED3D5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proofErr w:type="spellStart"/>
      <w:r w:rsidR="00F62C7C">
        <w:rPr>
          <w:rFonts w:ascii="Times New Roman" w:hAnsi="Times New Roman"/>
          <w:sz w:val="24"/>
          <w:szCs w:val="24"/>
        </w:rPr>
        <w:t>Пешковского</w:t>
      </w:r>
      <w:proofErr w:type="spellEnd"/>
      <w:r w:rsidRPr="004E6A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 xml:space="preserve">«Благоустройство территории </w:t>
      </w:r>
      <w:proofErr w:type="spellStart"/>
      <w:r w:rsidR="00F62C7C">
        <w:rPr>
          <w:rFonts w:ascii="Times New Roman" w:hAnsi="Times New Roman"/>
          <w:kern w:val="2"/>
          <w:sz w:val="24"/>
          <w:szCs w:val="24"/>
        </w:rPr>
        <w:t>Пешковского</w:t>
      </w:r>
      <w:proofErr w:type="spellEnd"/>
      <w:r w:rsidRPr="00B32214">
        <w:rPr>
          <w:rFonts w:ascii="Times New Roman" w:hAnsi="Times New Roman"/>
          <w:kern w:val="2"/>
          <w:sz w:val="24"/>
          <w:szCs w:val="24"/>
        </w:rPr>
        <w:t xml:space="preserve">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0871CE">
        <w:rPr>
          <w:rFonts w:ascii="Times New Roman" w:hAnsi="Times New Roman"/>
          <w:sz w:val="24"/>
          <w:szCs w:val="24"/>
        </w:rPr>
        <w:t>1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D3D58" w:rsidRPr="00E17D1E" w14:paraId="5AAF93F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B2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0D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43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CBCE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A8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D63" w14:textId="3EAC83D6" w:rsidR="00ED3D58" w:rsidRPr="00E17D1E" w:rsidRDefault="000871CE" w:rsidP="00D421A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2021</w:t>
            </w:r>
            <w:r w:rsidR="00ED3D58" w:rsidRPr="00E17D1E">
              <w:rPr>
                <w:sz w:val="24"/>
                <w:szCs w:val="24"/>
              </w:rPr>
              <w:t>год (тыс. руб.)</w:t>
            </w:r>
          </w:p>
        </w:tc>
      </w:tr>
      <w:tr w:rsidR="00ED3D58" w:rsidRPr="00E17D1E" w14:paraId="5ADE90FD" w14:textId="77777777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823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A69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3DE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754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DC0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884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1E1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D60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782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4F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D3D58" w:rsidRPr="00E17D1E" w14:paraId="2A7D7A3B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F6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5E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0F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29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30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52E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D0A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E9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FE6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5D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D3D58" w:rsidRPr="00E17D1E" w14:paraId="0B3A8706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1C7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8B0" w14:textId="77777777" w:rsidR="00ED3D58" w:rsidRPr="004E6AA2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ED3D58" w:rsidRPr="00E17D1E" w14:paraId="69AA36FD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7E9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178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AA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D3D58" w:rsidRPr="00E17D1E" w14:paraId="154CD029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9C3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5C" w14:textId="4DEE538C" w:rsidR="00ED3D58" w:rsidRPr="004E6AA2" w:rsidRDefault="00ED3D58" w:rsidP="0049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«Благоустройство территории </w:t>
            </w:r>
            <w:proofErr w:type="spellStart"/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proofErr w:type="spellEnd"/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E3E" w14:textId="3C0660FB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0B4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B5C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DAF" w14:textId="2DDAC3B2" w:rsidR="00ED3D58" w:rsidRPr="00E17D1E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6C1" w14:textId="3C925855" w:rsidR="00ED3D58" w:rsidRPr="00E17D1E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E55" w14:textId="55539875" w:rsidR="00ED3D58" w:rsidRPr="00E17D1E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303" w14:textId="030CA9B5" w:rsidR="00ED3D58" w:rsidRPr="00E17D1E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5A7" w14:textId="17D73922" w:rsidR="00ED3D58" w:rsidRPr="00E17D1E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1A775586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A44" w14:textId="0E77C989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B87" w14:textId="1E5BD931" w:rsidR="00ED3D58" w:rsidRPr="004E6AA2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84E" w14:textId="70C30947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F25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ADE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AFA" w14:textId="36B77F8F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AF9" w14:textId="38A54FE4" w:rsidR="00ED3D58" w:rsidRPr="00E17D1E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0B6" w14:textId="38F6A77C" w:rsidR="00ED3D58" w:rsidRPr="00E17D1E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281" w14:textId="698408BA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748" w14:textId="094FA8C2" w:rsidR="00ED3D58" w:rsidRPr="00E17D1E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4270C122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A47" w14:textId="47AAF395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344" w14:textId="0927C76A" w:rsidR="00ED3D58" w:rsidRPr="002355BB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9B7" w14:textId="32FBCDCC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C4B" w14:textId="77777777" w:rsidR="00ED3D58" w:rsidRPr="00F44070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8C9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AD6" w14:textId="5009BE24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6D7" w14:textId="20D0569A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A71" w14:textId="73971E85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DB4" w14:textId="077AC696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544" w14:textId="0C211C1F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4B95DA19" w14:textId="77777777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E5D" w14:textId="78E7ED03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95D" w14:textId="1212927E" w:rsidR="00ED3D58" w:rsidRPr="002355BB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6C3" w14:textId="4D05AE87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69A" w14:textId="77777777" w:rsidR="00ED3D58" w:rsidRPr="00F44070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1AC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126" w14:textId="6D408A81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B74" w14:textId="600E6E5F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327" w14:textId="24AD27ED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9FB" w14:textId="21E17AC7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1B8" w14:textId="622FE94D" w:rsidR="00ED3D58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2B112E1C" w14:textId="77777777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11D" w14:textId="3716D528" w:rsidR="00187DCA" w:rsidRDefault="00187DCA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C27" w14:textId="288F93E6" w:rsidR="00187DCA" w:rsidRPr="002355BB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1.3. Расходы по содержанию и ремонту площадок мусорных контейнеров и площадок к ним, а 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также содержание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D1C" w14:textId="5AFA0A0A" w:rsidR="00187DCA" w:rsidRPr="004E6AA2" w:rsidRDefault="00187DCA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5F4" w14:textId="0E3F52A6" w:rsidR="00187DCA" w:rsidRPr="00F44070" w:rsidRDefault="00187DCA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FC1" w14:textId="2CF90246" w:rsidR="00187DCA" w:rsidRPr="004E6AA2" w:rsidRDefault="00187DCA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F35" w14:textId="631613F9" w:rsidR="00187DCA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3E8" w14:textId="610931F7" w:rsidR="00187DCA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1FB" w14:textId="38CEA9E5" w:rsidR="00187DCA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497" w14:textId="6B5895DF" w:rsidR="00187DCA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67E" w14:textId="407A8A7E" w:rsidR="00187DCA" w:rsidRDefault="00F849F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6F8A94A6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B25" w14:textId="5E9A791C" w:rsidR="00187DCA" w:rsidRPr="00E17D1E" w:rsidRDefault="00187DCA" w:rsidP="00187D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106" w14:textId="3FF9265C" w:rsidR="00187DCA" w:rsidRPr="00225FBA" w:rsidRDefault="00494377" w:rsidP="0018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9D9" w14:textId="10A08737" w:rsidR="00187DCA" w:rsidRPr="00225FBA" w:rsidRDefault="00187DCA" w:rsidP="00187DC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2D2" w14:textId="1DE69276" w:rsidR="00187DCA" w:rsidRPr="00225FBA" w:rsidRDefault="00187DCA" w:rsidP="00187DCA">
            <w:pPr>
              <w:pStyle w:val="ConsPlusCell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37A" w14:textId="59CA3CAA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A36" w14:textId="381FCEA1" w:rsidR="00187DCA" w:rsidRPr="00E17D1E" w:rsidRDefault="00F849F1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9C2" w14:textId="3746BB93" w:rsidR="00187DCA" w:rsidRPr="00E17D1E" w:rsidRDefault="00F849F1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D8A" w14:textId="2F96BC03" w:rsidR="00187DCA" w:rsidRPr="00E17D1E" w:rsidRDefault="00F849F1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43E" w14:textId="44B78F1D" w:rsidR="00187DCA" w:rsidRPr="00E17D1E" w:rsidRDefault="00F849F1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F57" w14:textId="50FA2513" w:rsidR="00187DCA" w:rsidRPr="00E17D1E" w:rsidRDefault="00F849F1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377" w:rsidRPr="00E17D1E" w14:paraId="07D88D7D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4507" w14:textId="19B8A3D8" w:rsidR="00494377" w:rsidRDefault="00494377" w:rsidP="004943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824" w14:textId="6BF1F015" w:rsidR="00494377" w:rsidRPr="00494377" w:rsidRDefault="00494377" w:rsidP="004943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9235" w14:textId="597117F3" w:rsidR="00494377" w:rsidRPr="004E6AA2" w:rsidRDefault="00494377" w:rsidP="00494377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F62C7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669" w14:textId="6E589587" w:rsidR="00494377" w:rsidRDefault="00494377" w:rsidP="004943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FBF7" w14:textId="576D567A" w:rsidR="00494377" w:rsidRDefault="00494377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2D5" w14:textId="276D2611" w:rsidR="00494377" w:rsidRDefault="00F849F1" w:rsidP="0049437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6BF" w14:textId="215A1DB0" w:rsidR="00494377" w:rsidRDefault="00F849F1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07B" w14:textId="1931B5AB" w:rsidR="00494377" w:rsidRDefault="00F849F1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962" w14:textId="23131499" w:rsidR="00494377" w:rsidRDefault="00F849F1" w:rsidP="0049437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140" w14:textId="2E0A0341" w:rsidR="00494377" w:rsidRDefault="00F849F1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3FB2DA73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575" w14:textId="77777777" w:rsidR="00187DCA" w:rsidRPr="00E17D1E" w:rsidRDefault="00187DCA" w:rsidP="00187D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12C" w14:textId="3591CA01" w:rsidR="00187DCA" w:rsidRDefault="00187DCA" w:rsidP="0018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39D" w14:textId="77777777" w:rsidR="00187DCA" w:rsidRPr="00225FBA" w:rsidRDefault="00187DCA" w:rsidP="00187D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D4" w14:textId="34FF4A14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FDB" w14:textId="40C9A035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147" w14:textId="512BAE01" w:rsidR="00187DCA" w:rsidRDefault="00F849F1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024" w14:textId="13BF2A97" w:rsidR="00187DCA" w:rsidRDefault="00F849F1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958F" w14:textId="27D1AE9C" w:rsidR="00187DCA" w:rsidRDefault="00F849F1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66F" w14:textId="469CD0A6" w:rsidR="00187DCA" w:rsidRDefault="00F849F1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A3D" w14:textId="38E95B30" w:rsidR="00187DCA" w:rsidRDefault="00F849F1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2759F6A" w14:textId="77777777" w:rsidR="00ED3D58" w:rsidRPr="00072BE4" w:rsidRDefault="00ED3D58" w:rsidP="00ED3D58">
      <w:pPr>
        <w:spacing w:line="240" w:lineRule="auto"/>
        <w:rPr>
          <w:rFonts w:ascii="Times New Roman" w:hAnsi="Times New Roman"/>
        </w:rPr>
      </w:pPr>
    </w:p>
    <w:p w14:paraId="657169C4" w14:textId="77777777" w:rsidR="00ED3D58" w:rsidRDefault="00ED3D58" w:rsidP="00ED3D58"/>
    <w:p w14:paraId="4AF37040" w14:textId="77777777" w:rsidR="00CF7F22" w:rsidRDefault="00CF7F22"/>
    <w:sectPr w:rsidR="00CF7F22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55"/>
    <w:rsid w:val="000871CE"/>
    <w:rsid w:val="00187DCA"/>
    <w:rsid w:val="00442A5B"/>
    <w:rsid w:val="00494377"/>
    <w:rsid w:val="005B26C1"/>
    <w:rsid w:val="00653562"/>
    <w:rsid w:val="00926AB1"/>
    <w:rsid w:val="00C76C55"/>
    <w:rsid w:val="00CC29B7"/>
    <w:rsid w:val="00CF7F22"/>
    <w:rsid w:val="00D421AA"/>
    <w:rsid w:val="00ED3D58"/>
    <w:rsid w:val="00F62C7C"/>
    <w:rsid w:val="00F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05F1"/>
  <w15:docId w15:val="{6F32BFB3-425B-454E-81B2-A2B3F24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D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ED3D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D3D5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ED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D3D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D3D5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2021-11-15T10:28:00Z</cp:lastPrinted>
  <dcterms:created xsi:type="dcterms:W3CDTF">2021-11-15T10:29:00Z</dcterms:created>
  <dcterms:modified xsi:type="dcterms:W3CDTF">2021-11-15T10:55:00Z</dcterms:modified>
</cp:coreProperties>
</file>