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D431E" w14:textId="77777777" w:rsidR="00E647AE" w:rsidRPr="00E647AE" w:rsidRDefault="00E647AE" w:rsidP="00E647AE">
      <w:pPr>
        <w:pStyle w:val="a4"/>
        <w:spacing w:line="240" w:lineRule="auto"/>
        <w:rPr>
          <w:b w:val="0"/>
          <w:bCs w:val="0"/>
          <w:sz w:val="28"/>
          <w:szCs w:val="28"/>
        </w:rPr>
      </w:pPr>
      <w:r w:rsidRPr="00E647AE">
        <w:rPr>
          <w:b w:val="0"/>
          <w:bCs w:val="0"/>
          <w:sz w:val="28"/>
          <w:szCs w:val="28"/>
        </w:rPr>
        <w:t>РОССИЙСКАЯ ФЕДЕРАЦИЯ</w:t>
      </w:r>
    </w:p>
    <w:p w14:paraId="22F4B73B" w14:textId="77777777" w:rsidR="00E647AE" w:rsidRPr="00E647AE" w:rsidRDefault="00E647AE" w:rsidP="00E647AE">
      <w:pPr>
        <w:pStyle w:val="a4"/>
        <w:spacing w:line="240" w:lineRule="auto"/>
        <w:rPr>
          <w:b w:val="0"/>
          <w:bCs w:val="0"/>
          <w:sz w:val="28"/>
          <w:szCs w:val="28"/>
        </w:rPr>
      </w:pPr>
      <w:r w:rsidRPr="00E647AE">
        <w:rPr>
          <w:b w:val="0"/>
          <w:bCs w:val="0"/>
          <w:sz w:val="28"/>
          <w:szCs w:val="28"/>
        </w:rPr>
        <w:t>АДМИНИСТРАЦИЯ ПЕШКОВСКОГО СЕЛЬСКОГО ПОСЕЛЕНИЯ</w:t>
      </w:r>
    </w:p>
    <w:p w14:paraId="21262A67" w14:textId="77777777" w:rsidR="00E647AE" w:rsidRPr="00E647AE" w:rsidRDefault="00E647AE" w:rsidP="00E647AE">
      <w:pPr>
        <w:pStyle w:val="a4"/>
        <w:spacing w:line="240" w:lineRule="auto"/>
        <w:rPr>
          <w:b w:val="0"/>
          <w:bCs w:val="0"/>
          <w:sz w:val="28"/>
          <w:szCs w:val="28"/>
        </w:rPr>
      </w:pPr>
      <w:r w:rsidRPr="00E647AE">
        <w:rPr>
          <w:b w:val="0"/>
          <w:bCs w:val="0"/>
          <w:sz w:val="28"/>
          <w:szCs w:val="28"/>
        </w:rPr>
        <w:t>АЗОВСКОГО РАЙОНА РОСТОВСКОЙ ОБЛАСТИ</w:t>
      </w:r>
    </w:p>
    <w:p w14:paraId="50356E56" w14:textId="77777777" w:rsidR="00E647AE" w:rsidRPr="00E647AE" w:rsidRDefault="00E647AE" w:rsidP="00E647AE">
      <w:pPr>
        <w:pStyle w:val="a4"/>
        <w:spacing w:line="240" w:lineRule="auto"/>
        <w:rPr>
          <w:b w:val="0"/>
          <w:bCs w:val="0"/>
          <w:sz w:val="28"/>
          <w:szCs w:val="28"/>
        </w:rPr>
      </w:pPr>
    </w:p>
    <w:p w14:paraId="2E96DD6D" w14:textId="2CD6A692" w:rsidR="008F31A9" w:rsidRDefault="00E647AE" w:rsidP="00E647AE">
      <w:pPr>
        <w:pStyle w:val="a4"/>
        <w:spacing w:line="240" w:lineRule="auto"/>
        <w:rPr>
          <w:b w:val="0"/>
          <w:bCs w:val="0"/>
          <w:sz w:val="28"/>
          <w:szCs w:val="28"/>
        </w:rPr>
      </w:pPr>
      <w:r w:rsidRPr="00E647AE">
        <w:rPr>
          <w:b w:val="0"/>
          <w:bCs w:val="0"/>
          <w:sz w:val="28"/>
          <w:szCs w:val="28"/>
        </w:rPr>
        <w:t>ПОСТАНОВЛЕНИЕ</w:t>
      </w:r>
    </w:p>
    <w:p w14:paraId="41C0F3E6" w14:textId="77777777" w:rsidR="00E647AE" w:rsidRPr="0025111C" w:rsidRDefault="00E647AE" w:rsidP="00E647AE">
      <w:pPr>
        <w:pStyle w:val="a4"/>
        <w:spacing w:line="240" w:lineRule="auto"/>
        <w:rPr>
          <w:sz w:val="28"/>
          <w:szCs w:val="28"/>
        </w:rPr>
      </w:pPr>
    </w:p>
    <w:p w14:paraId="6CB9786F" w14:textId="09BEF3F5" w:rsidR="008F31A9" w:rsidRDefault="006019B6" w:rsidP="008F31A9">
      <w:pPr>
        <w:pStyle w:val="a4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12.07.2024</w:t>
      </w:r>
      <w:r w:rsidR="008F31A9" w:rsidRPr="00601144">
        <w:rPr>
          <w:b w:val="0"/>
          <w:sz w:val="28"/>
          <w:szCs w:val="28"/>
        </w:rPr>
        <w:t xml:space="preserve">г.                                </w:t>
      </w:r>
      <w:r w:rsidR="008F31A9">
        <w:rPr>
          <w:b w:val="0"/>
          <w:sz w:val="28"/>
          <w:szCs w:val="28"/>
        </w:rPr>
        <w:t xml:space="preserve">                </w:t>
      </w:r>
      <w:r w:rsidR="008F31A9">
        <w:rPr>
          <w:b w:val="0"/>
          <w:sz w:val="28"/>
          <w:szCs w:val="28"/>
        </w:rPr>
        <w:tab/>
        <w:t>№</w:t>
      </w:r>
      <w:r w:rsidR="00E346E2">
        <w:rPr>
          <w:b w:val="0"/>
          <w:sz w:val="28"/>
          <w:szCs w:val="28"/>
        </w:rPr>
        <w:t xml:space="preserve"> </w:t>
      </w:r>
      <w:r w:rsidR="00BB6569">
        <w:rPr>
          <w:b w:val="0"/>
          <w:sz w:val="28"/>
          <w:szCs w:val="28"/>
        </w:rPr>
        <w:t xml:space="preserve"> </w:t>
      </w:r>
      <w:r w:rsidR="00542EB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90</w:t>
      </w:r>
      <w:r w:rsidR="008F31A9">
        <w:rPr>
          <w:b w:val="0"/>
          <w:sz w:val="28"/>
          <w:szCs w:val="28"/>
        </w:rPr>
        <w:tab/>
      </w:r>
      <w:r w:rsidR="008F31A9">
        <w:rPr>
          <w:b w:val="0"/>
          <w:sz w:val="28"/>
          <w:szCs w:val="28"/>
        </w:rPr>
        <w:tab/>
      </w:r>
      <w:r w:rsidR="008F31A9">
        <w:rPr>
          <w:b w:val="0"/>
          <w:sz w:val="28"/>
          <w:szCs w:val="28"/>
        </w:rPr>
        <w:tab/>
      </w:r>
      <w:r w:rsidR="00C1272B">
        <w:rPr>
          <w:b w:val="0"/>
          <w:sz w:val="28"/>
          <w:szCs w:val="28"/>
        </w:rPr>
        <w:t xml:space="preserve">     </w:t>
      </w:r>
      <w:r w:rsidR="00E647AE">
        <w:rPr>
          <w:b w:val="0"/>
          <w:sz w:val="28"/>
          <w:szCs w:val="28"/>
        </w:rPr>
        <w:t>с</w:t>
      </w:r>
      <w:r w:rsidR="008F31A9" w:rsidRPr="00601144">
        <w:rPr>
          <w:b w:val="0"/>
          <w:sz w:val="28"/>
          <w:szCs w:val="28"/>
        </w:rPr>
        <w:t xml:space="preserve">. </w:t>
      </w:r>
      <w:r w:rsidR="00E647AE">
        <w:rPr>
          <w:b w:val="0"/>
          <w:sz w:val="28"/>
          <w:szCs w:val="28"/>
        </w:rPr>
        <w:t>Пешково</w:t>
      </w:r>
    </w:p>
    <w:p w14:paraId="225995A0" w14:textId="77777777" w:rsidR="00E647AE" w:rsidRPr="00601144" w:rsidRDefault="00E647AE" w:rsidP="008F31A9">
      <w:pPr>
        <w:pStyle w:val="a4"/>
        <w:spacing w:line="240" w:lineRule="auto"/>
        <w:jc w:val="both"/>
        <w:rPr>
          <w:b w:val="0"/>
          <w:sz w:val="28"/>
          <w:szCs w:val="28"/>
        </w:rPr>
      </w:pPr>
    </w:p>
    <w:p w14:paraId="224E325D" w14:textId="77777777" w:rsidR="008F31A9" w:rsidRPr="00C257BC" w:rsidRDefault="008F31A9" w:rsidP="008F31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b/>
          <w:sz w:val="24"/>
          <w:szCs w:val="24"/>
          <w:lang w:eastAsia="en-US"/>
        </w:rPr>
        <w:t xml:space="preserve">   </w:t>
      </w:r>
    </w:p>
    <w:p w14:paraId="2CEECCF6" w14:textId="1F7CBA44" w:rsidR="008F31A9" w:rsidRPr="00025829" w:rsidRDefault="008F31A9" w:rsidP="00417AFF">
      <w:pPr>
        <w:pStyle w:val="ConsNonformat"/>
        <w:tabs>
          <w:tab w:val="left" w:pos="5103"/>
        </w:tabs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025829">
        <w:rPr>
          <w:rFonts w:ascii="Times New Roman" w:hAnsi="Times New Roman" w:cs="Times New Roman"/>
          <w:sz w:val="28"/>
          <w:szCs w:val="28"/>
        </w:rPr>
        <w:t>Об утверждении плана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E647AE">
        <w:rPr>
          <w:rFonts w:ascii="Times New Roman" w:hAnsi="Times New Roman" w:cs="Times New Roman"/>
          <w:sz w:val="28"/>
          <w:szCs w:val="28"/>
        </w:rPr>
        <w:t>Пешков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02582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829">
        <w:rPr>
          <w:rFonts w:ascii="Times New Roman" w:hAnsi="Times New Roman" w:cs="Times New Roman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E647AE">
        <w:rPr>
          <w:rFonts w:ascii="Times New Roman" w:hAnsi="Times New Roman" w:cs="Times New Roman"/>
          <w:sz w:val="28"/>
          <w:szCs w:val="28"/>
        </w:rPr>
        <w:t>Пешков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поселения» на 202</w:t>
      </w:r>
      <w:r w:rsidR="006019B6">
        <w:rPr>
          <w:rFonts w:ascii="Times New Roman" w:hAnsi="Times New Roman" w:cs="Times New Roman"/>
          <w:sz w:val="28"/>
          <w:szCs w:val="28"/>
        </w:rPr>
        <w:t>4</w:t>
      </w:r>
      <w:r w:rsidRPr="0002582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039D587" w14:textId="77777777" w:rsidR="008F31A9" w:rsidRPr="008016A4" w:rsidRDefault="008F31A9" w:rsidP="008F31A9">
      <w:pPr>
        <w:pStyle w:val="ConsNonformat"/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</w:p>
    <w:p w14:paraId="0C3B551A" w14:textId="7AFEECE1" w:rsidR="008F31A9" w:rsidRPr="00E647AE" w:rsidRDefault="008F31A9" w:rsidP="00E647AE">
      <w:pPr>
        <w:pStyle w:val="a4"/>
        <w:spacing w:line="276" w:lineRule="auto"/>
        <w:ind w:right="-1"/>
        <w:jc w:val="both"/>
        <w:rPr>
          <w:color w:val="FF000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 w:rsidR="00E647AE" w:rsidRPr="00E647AE">
        <w:rPr>
          <w:b w:val="0"/>
          <w:sz w:val="28"/>
          <w:szCs w:val="28"/>
        </w:rPr>
        <w:t xml:space="preserve">В соответствии с постановлениями администрации Пешковского сельского поселения от 30.10.2018 № 197 «Об утверждении Порядка разработки, реализации и оценки эффективности муниципальных программ Пешковского сельского поселения», от 30.10.2018 №196 «Об утверждении Перечня муниципальных программ Пешковского сельского поселения», </w:t>
      </w:r>
      <w:r w:rsidR="006019B6" w:rsidRPr="00E647AE">
        <w:rPr>
          <w:b w:val="0"/>
          <w:color w:val="FF0000"/>
          <w:sz w:val="28"/>
          <w:szCs w:val="28"/>
        </w:rPr>
        <w:t>решением собрания депутатов Пешко</w:t>
      </w:r>
      <w:r w:rsidR="006019B6">
        <w:rPr>
          <w:b w:val="0"/>
          <w:color w:val="FF0000"/>
          <w:sz w:val="28"/>
          <w:szCs w:val="28"/>
        </w:rPr>
        <w:t>вского сельского поселения</w:t>
      </w:r>
      <w:r w:rsidR="006019B6" w:rsidRPr="00E647AE">
        <w:rPr>
          <w:b w:val="0"/>
          <w:color w:val="FF0000"/>
          <w:sz w:val="28"/>
          <w:szCs w:val="28"/>
        </w:rPr>
        <w:t xml:space="preserve"> </w:t>
      </w:r>
      <w:r w:rsidR="00E647AE" w:rsidRPr="00E647AE">
        <w:rPr>
          <w:b w:val="0"/>
          <w:color w:val="FF0000"/>
          <w:sz w:val="28"/>
          <w:szCs w:val="28"/>
        </w:rPr>
        <w:t xml:space="preserve">«Об утверждении Перечня муниципальных программ Пешковского сельского поселения» </w:t>
      </w:r>
      <w:r w:rsidR="00035253">
        <w:rPr>
          <w:b w:val="0"/>
          <w:color w:val="FF0000"/>
          <w:sz w:val="28"/>
          <w:szCs w:val="28"/>
        </w:rPr>
        <w:t xml:space="preserve">от </w:t>
      </w:r>
      <w:r w:rsidR="006019B6">
        <w:rPr>
          <w:b w:val="0"/>
          <w:color w:val="FF0000"/>
          <w:sz w:val="28"/>
          <w:szCs w:val="28"/>
        </w:rPr>
        <w:t>27.07.2024г.</w:t>
      </w:r>
      <w:r w:rsidR="00035253">
        <w:rPr>
          <w:b w:val="0"/>
          <w:color w:val="FF0000"/>
          <w:sz w:val="28"/>
          <w:szCs w:val="28"/>
        </w:rPr>
        <w:t xml:space="preserve"> № </w:t>
      </w:r>
      <w:r w:rsidR="006019B6">
        <w:rPr>
          <w:b w:val="0"/>
          <w:color w:val="FF0000"/>
          <w:sz w:val="28"/>
          <w:szCs w:val="28"/>
        </w:rPr>
        <w:t>71</w:t>
      </w:r>
      <w:r w:rsidR="00E647AE" w:rsidRPr="00E647AE">
        <w:rPr>
          <w:b w:val="0"/>
          <w:color w:val="FF0000"/>
          <w:sz w:val="28"/>
          <w:szCs w:val="28"/>
        </w:rPr>
        <w:t xml:space="preserve"> «О бюджете Пешковского </w:t>
      </w:r>
      <w:proofErr w:type="spellStart"/>
      <w:r w:rsidR="00E647AE" w:rsidRPr="00E647AE">
        <w:rPr>
          <w:b w:val="0"/>
          <w:color w:val="FF0000"/>
          <w:sz w:val="28"/>
          <w:szCs w:val="28"/>
        </w:rPr>
        <w:t>ельского</w:t>
      </w:r>
      <w:proofErr w:type="spellEnd"/>
      <w:r w:rsidR="00E647AE" w:rsidRPr="00E647AE">
        <w:rPr>
          <w:b w:val="0"/>
          <w:color w:val="FF0000"/>
          <w:sz w:val="28"/>
          <w:szCs w:val="28"/>
        </w:rPr>
        <w:t xml:space="preserve"> по</w:t>
      </w:r>
      <w:r w:rsidR="00035253">
        <w:rPr>
          <w:b w:val="0"/>
          <w:color w:val="FF0000"/>
          <w:sz w:val="28"/>
          <w:szCs w:val="28"/>
        </w:rPr>
        <w:t>селения Азовского района</w:t>
      </w:r>
      <w:proofErr w:type="gramEnd"/>
      <w:r w:rsidR="00035253">
        <w:rPr>
          <w:b w:val="0"/>
          <w:color w:val="FF0000"/>
          <w:sz w:val="28"/>
          <w:szCs w:val="28"/>
        </w:rPr>
        <w:t xml:space="preserve"> на 202</w:t>
      </w:r>
      <w:r w:rsidR="006019B6">
        <w:rPr>
          <w:b w:val="0"/>
          <w:color w:val="FF0000"/>
          <w:sz w:val="28"/>
          <w:szCs w:val="28"/>
        </w:rPr>
        <w:t>4</w:t>
      </w:r>
      <w:r w:rsidR="00E647AE" w:rsidRPr="00E647AE">
        <w:rPr>
          <w:b w:val="0"/>
          <w:color w:val="FF0000"/>
          <w:sz w:val="28"/>
          <w:szCs w:val="28"/>
        </w:rPr>
        <w:t xml:space="preserve"> г</w:t>
      </w:r>
      <w:r w:rsidR="00035253">
        <w:rPr>
          <w:b w:val="0"/>
          <w:color w:val="FF0000"/>
          <w:sz w:val="28"/>
          <w:szCs w:val="28"/>
        </w:rPr>
        <w:t>од и плановый период 202</w:t>
      </w:r>
      <w:r w:rsidR="006019B6">
        <w:rPr>
          <w:b w:val="0"/>
          <w:color w:val="FF0000"/>
          <w:sz w:val="28"/>
          <w:szCs w:val="28"/>
        </w:rPr>
        <w:t>5</w:t>
      </w:r>
      <w:r w:rsidR="00035253">
        <w:rPr>
          <w:b w:val="0"/>
          <w:color w:val="FF0000"/>
          <w:sz w:val="28"/>
          <w:szCs w:val="28"/>
        </w:rPr>
        <w:t xml:space="preserve"> и 202</w:t>
      </w:r>
      <w:r w:rsidR="006019B6">
        <w:rPr>
          <w:b w:val="0"/>
          <w:color w:val="FF0000"/>
          <w:sz w:val="28"/>
          <w:szCs w:val="28"/>
        </w:rPr>
        <w:t>6</w:t>
      </w:r>
      <w:r w:rsidR="00E647AE" w:rsidRPr="00E647AE">
        <w:rPr>
          <w:b w:val="0"/>
          <w:color w:val="FF0000"/>
          <w:sz w:val="28"/>
          <w:szCs w:val="28"/>
        </w:rPr>
        <w:t xml:space="preserve"> годов», </w:t>
      </w:r>
      <w:r w:rsidR="00ED1299" w:rsidRPr="00ED1299">
        <w:rPr>
          <w:b w:val="0"/>
          <w:color w:val="000000" w:themeColor="text1"/>
          <w:sz w:val="28"/>
          <w:szCs w:val="28"/>
        </w:rPr>
        <w:t>постановлением Администрации Пешковского сельско</w:t>
      </w:r>
      <w:r w:rsidR="00ED1299">
        <w:rPr>
          <w:b w:val="0"/>
          <w:color w:val="000000" w:themeColor="text1"/>
          <w:sz w:val="28"/>
          <w:szCs w:val="28"/>
        </w:rPr>
        <w:t>го поселения от 30.10.2018 № 203</w:t>
      </w:r>
      <w:r w:rsidR="00ED1299" w:rsidRPr="00ED1299">
        <w:rPr>
          <w:b w:val="0"/>
          <w:color w:val="000000" w:themeColor="text1"/>
          <w:sz w:val="28"/>
          <w:szCs w:val="28"/>
        </w:rPr>
        <w:t xml:space="preserve"> «Об утверждении муниципальной программы «Обеспечение качественными жилищно-коммунальными услугами населения Пешковского сельского поселения», Администрация Пешковского сельского поселения</w:t>
      </w:r>
    </w:p>
    <w:p w14:paraId="3A1E2468" w14:textId="459995C4" w:rsidR="008F31A9" w:rsidRPr="00C75007" w:rsidRDefault="008F31A9" w:rsidP="00C1272B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007"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ab/>
        <w:t xml:space="preserve">ПОСТАНОВЛЯЕТ: </w:t>
      </w:r>
    </w:p>
    <w:p w14:paraId="3167832C" w14:textId="41B738C1" w:rsidR="008F31A9" w:rsidRDefault="008F31A9" w:rsidP="008F31A9">
      <w:pPr>
        <w:pStyle w:val="ConsNonforma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5007">
        <w:rPr>
          <w:rFonts w:ascii="Times New Roman" w:hAnsi="Times New Roman"/>
          <w:sz w:val="28"/>
          <w:szCs w:val="28"/>
        </w:rPr>
        <w:t xml:space="preserve">1. Утвердить план реализации муниципальной программы </w:t>
      </w:r>
      <w:r w:rsidR="00E647AE">
        <w:rPr>
          <w:rFonts w:ascii="Times New Roman" w:hAnsi="Times New Roman"/>
          <w:sz w:val="28"/>
          <w:szCs w:val="28"/>
        </w:rPr>
        <w:t>Пешков</w:t>
      </w:r>
      <w:r>
        <w:rPr>
          <w:rFonts w:ascii="Times New Roman" w:hAnsi="Times New Roman"/>
          <w:sz w:val="28"/>
          <w:szCs w:val="28"/>
        </w:rPr>
        <w:t>ского</w:t>
      </w:r>
      <w:r w:rsidRPr="00C75007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C75007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E647AE">
        <w:rPr>
          <w:rFonts w:ascii="Times New Roman" w:hAnsi="Times New Roman" w:cs="Times New Roman"/>
          <w:sz w:val="28"/>
          <w:szCs w:val="28"/>
        </w:rPr>
        <w:t>Пешков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C750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 на 202</w:t>
      </w:r>
      <w:r w:rsidR="006019B6">
        <w:rPr>
          <w:rFonts w:ascii="Times New Roman" w:hAnsi="Times New Roman"/>
          <w:sz w:val="28"/>
          <w:szCs w:val="28"/>
        </w:rPr>
        <w:t>4</w:t>
      </w:r>
      <w:r w:rsidRPr="00C75007">
        <w:rPr>
          <w:rFonts w:ascii="Times New Roman" w:hAnsi="Times New Roman"/>
          <w:sz w:val="28"/>
          <w:szCs w:val="28"/>
        </w:rPr>
        <w:t xml:space="preserve"> год (далее – план реализации) согласно приложению к настоящему постановлению.</w:t>
      </w:r>
    </w:p>
    <w:p w14:paraId="721A6E9E" w14:textId="7B29CAF6" w:rsidR="00542EB3" w:rsidRPr="00542EB3" w:rsidRDefault="008F31A9" w:rsidP="00542EB3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2EB3" w:rsidRPr="00542EB3">
        <w:rPr>
          <w:rFonts w:ascii="Times New Roman" w:eastAsia="Times New Roman" w:hAnsi="Times New Roman" w:cs="Times New Roman"/>
          <w:sz w:val="28"/>
          <w:szCs w:val="28"/>
        </w:rPr>
        <w:t>2. Постановление Администрации Пешковского сельского поселения от 29.12.202</w:t>
      </w:r>
      <w:r w:rsidR="006019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542EB3" w:rsidRPr="00542EB3">
        <w:rPr>
          <w:rFonts w:ascii="Times New Roman" w:eastAsia="Times New Roman" w:hAnsi="Times New Roman" w:cs="Times New Roman"/>
          <w:sz w:val="28"/>
          <w:szCs w:val="28"/>
        </w:rPr>
        <w:t xml:space="preserve">г . № </w:t>
      </w:r>
      <w:r w:rsidR="006019B6">
        <w:rPr>
          <w:rFonts w:ascii="Times New Roman" w:eastAsia="Times New Roman" w:hAnsi="Times New Roman" w:cs="Times New Roman"/>
          <w:sz w:val="28"/>
          <w:szCs w:val="28"/>
        </w:rPr>
        <w:t>501</w:t>
      </w:r>
      <w:r w:rsidR="00542EB3" w:rsidRPr="00542EB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плана реализации муниципальной программы Пешковского сельского поселения </w:t>
      </w:r>
      <w:r w:rsidR="00542EB3" w:rsidRPr="00025829">
        <w:rPr>
          <w:rFonts w:ascii="Times New Roman" w:hAnsi="Times New Roman" w:cs="Times New Roman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542EB3">
        <w:rPr>
          <w:rFonts w:ascii="Times New Roman" w:hAnsi="Times New Roman" w:cs="Times New Roman"/>
          <w:sz w:val="28"/>
          <w:szCs w:val="28"/>
        </w:rPr>
        <w:t>Пешковского сельского поселения» на 202</w:t>
      </w:r>
      <w:r w:rsidR="006019B6">
        <w:rPr>
          <w:rFonts w:ascii="Times New Roman" w:hAnsi="Times New Roman" w:cs="Times New Roman"/>
          <w:sz w:val="28"/>
          <w:szCs w:val="28"/>
        </w:rPr>
        <w:t>4</w:t>
      </w:r>
      <w:r w:rsidR="00542EB3">
        <w:rPr>
          <w:rFonts w:ascii="Times New Roman" w:hAnsi="Times New Roman" w:cs="Times New Roman"/>
          <w:sz w:val="28"/>
          <w:szCs w:val="28"/>
        </w:rPr>
        <w:t xml:space="preserve"> год</w:t>
      </w:r>
      <w:r w:rsidR="00542EB3" w:rsidRPr="00542EB3">
        <w:rPr>
          <w:rFonts w:ascii="Times New Roman" w:eastAsia="Times New Roman" w:hAnsi="Times New Roman" w:cs="Times New Roman"/>
          <w:sz w:val="28"/>
          <w:szCs w:val="28"/>
        </w:rPr>
        <w:t>, признать утратившим силу.</w:t>
      </w:r>
    </w:p>
    <w:p w14:paraId="7B12A027" w14:textId="77777777" w:rsidR="00542EB3" w:rsidRPr="00542EB3" w:rsidRDefault="00542EB3" w:rsidP="00542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542EB3">
        <w:rPr>
          <w:rFonts w:ascii="Times New Roman" w:eastAsia="Times New Roman" w:hAnsi="Times New Roman" w:cs="Courier New"/>
          <w:sz w:val="28"/>
          <w:szCs w:val="28"/>
        </w:rPr>
        <w:tab/>
        <w:t xml:space="preserve">3. </w:t>
      </w:r>
      <w:r w:rsidRPr="00542EB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подписания и подлежит обнародованию путем размещения на официальном сайте Пешковского сельского поселения http://peshkovskoesp.ru/</w:t>
      </w:r>
      <w:r w:rsidRPr="00542EB3">
        <w:rPr>
          <w:rFonts w:ascii="Times New Roman" w:eastAsia="Times New Roman" w:hAnsi="Times New Roman" w:cs="Courier New"/>
          <w:sz w:val="28"/>
          <w:szCs w:val="28"/>
        </w:rPr>
        <w:t>.</w:t>
      </w:r>
    </w:p>
    <w:p w14:paraId="2FCC6BA8" w14:textId="785F36C7" w:rsidR="008F31A9" w:rsidRDefault="00542EB3" w:rsidP="00542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EB3">
        <w:rPr>
          <w:rFonts w:ascii="Times New Roman" w:eastAsia="Times New Roman" w:hAnsi="Times New Roman" w:cs="Courier New"/>
          <w:sz w:val="28"/>
          <w:szCs w:val="28"/>
        </w:rPr>
        <w:tab/>
        <w:t xml:space="preserve">4. </w:t>
      </w:r>
      <w:proofErr w:type="gramStart"/>
      <w:r w:rsidRPr="00542EB3">
        <w:rPr>
          <w:rFonts w:ascii="Times New Roman" w:eastAsia="Times New Roman" w:hAnsi="Times New Roman" w:cs="Courier New"/>
          <w:sz w:val="28"/>
          <w:szCs w:val="28"/>
        </w:rPr>
        <w:t>Контроль за</w:t>
      </w:r>
      <w:proofErr w:type="gramEnd"/>
      <w:r w:rsidRPr="00542EB3">
        <w:rPr>
          <w:rFonts w:ascii="Times New Roman" w:eastAsia="Times New Roman" w:hAnsi="Times New Roman" w:cs="Courier New"/>
          <w:sz w:val="28"/>
          <w:szCs w:val="28"/>
        </w:rPr>
        <w:t xml:space="preserve"> исполнением настоящего постановления оставляю за собой.</w:t>
      </w:r>
    </w:p>
    <w:p w14:paraId="77C567E0" w14:textId="77777777" w:rsidR="00542EB3" w:rsidRDefault="00542EB3" w:rsidP="00542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2EF8AE" w14:textId="77777777" w:rsidR="00542EB3" w:rsidRPr="00542EB3" w:rsidRDefault="00542EB3" w:rsidP="00542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4AE20C" w14:textId="04106083" w:rsidR="008F31A9" w:rsidRDefault="00E647AE" w:rsidP="008F31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F31A9" w:rsidRPr="00C7500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F31A9" w:rsidRPr="00C75007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63CED447" w14:textId="6EEF63B2" w:rsidR="008F31A9" w:rsidRDefault="00E647AE" w:rsidP="008F31A9">
      <w:pPr>
        <w:pStyle w:val="a3"/>
        <w:rPr>
          <w:rFonts w:ascii="Times New Roman" w:hAnsi="Times New Roman"/>
          <w:sz w:val="28"/>
          <w:szCs w:val="28"/>
        </w:rPr>
        <w:sectPr w:rsidR="008F31A9" w:rsidSect="00542EB3">
          <w:pgSz w:w="11906" w:h="16838" w:code="9"/>
          <w:pgMar w:top="397" w:right="567" w:bottom="397" w:left="1134" w:header="709" w:footer="709" w:gutter="0"/>
          <w:cols w:space="708"/>
          <w:docGrid w:linePitch="381"/>
        </w:sectPr>
      </w:pPr>
      <w:r>
        <w:rPr>
          <w:rFonts w:ascii="Times New Roman" w:hAnsi="Times New Roman"/>
          <w:sz w:val="28"/>
          <w:szCs w:val="28"/>
        </w:rPr>
        <w:t>Пешков</w:t>
      </w:r>
      <w:r w:rsidR="008F31A9">
        <w:rPr>
          <w:rFonts w:ascii="Times New Roman" w:hAnsi="Times New Roman"/>
          <w:sz w:val="28"/>
          <w:szCs w:val="28"/>
        </w:rPr>
        <w:t>ского сельского поселения</w:t>
      </w:r>
      <w:r w:rsidR="008F31A9">
        <w:rPr>
          <w:rFonts w:ascii="Times New Roman" w:hAnsi="Times New Roman"/>
          <w:sz w:val="28"/>
          <w:szCs w:val="28"/>
        </w:rPr>
        <w:tab/>
      </w:r>
      <w:r w:rsidR="008F31A9">
        <w:rPr>
          <w:rFonts w:ascii="Times New Roman" w:hAnsi="Times New Roman"/>
          <w:sz w:val="28"/>
          <w:szCs w:val="28"/>
        </w:rPr>
        <w:tab/>
      </w:r>
      <w:r w:rsidR="008F31A9">
        <w:rPr>
          <w:rFonts w:ascii="Times New Roman" w:hAnsi="Times New Roman"/>
          <w:sz w:val="28"/>
          <w:szCs w:val="28"/>
        </w:rPr>
        <w:tab/>
      </w:r>
      <w:r w:rsidR="008F31A9">
        <w:rPr>
          <w:rFonts w:ascii="Times New Roman" w:hAnsi="Times New Roman"/>
          <w:sz w:val="28"/>
          <w:szCs w:val="28"/>
        </w:rPr>
        <w:tab/>
      </w:r>
      <w:r w:rsidR="008F31A9">
        <w:rPr>
          <w:rFonts w:ascii="Times New Roman" w:hAnsi="Times New Roman"/>
          <w:sz w:val="28"/>
          <w:szCs w:val="28"/>
        </w:rPr>
        <w:tab/>
      </w:r>
      <w:r w:rsidR="008F31A9">
        <w:rPr>
          <w:rFonts w:ascii="Times New Roman" w:hAnsi="Times New Roman"/>
          <w:sz w:val="28"/>
          <w:szCs w:val="28"/>
        </w:rPr>
        <w:tab/>
      </w:r>
      <w:r w:rsidR="008F31A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А.В. Ковалев</w:t>
      </w:r>
    </w:p>
    <w:p w14:paraId="10B2938B" w14:textId="77777777" w:rsidR="008F31A9" w:rsidRPr="00225FBA" w:rsidRDefault="008F31A9" w:rsidP="008F31A9">
      <w:pPr>
        <w:tabs>
          <w:tab w:val="left" w:pos="5745"/>
          <w:tab w:val="left" w:pos="129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5FB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2DD2F69E" w14:textId="77777777" w:rsidR="008F31A9" w:rsidRDefault="008F31A9" w:rsidP="008F31A9">
      <w:pPr>
        <w:tabs>
          <w:tab w:val="left" w:pos="5745"/>
          <w:tab w:val="left" w:pos="129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25FBA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114BCAF1" w14:textId="04D4B9FD" w:rsidR="008F31A9" w:rsidRPr="00225FBA" w:rsidRDefault="00E647AE" w:rsidP="008F31A9">
      <w:pPr>
        <w:tabs>
          <w:tab w:val="left" w:pos="5745"/>
          <w:tab w:val="left" w:pos="117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Пешков</w:t>
      </w:r>
      <w:r w:rsidR="008F31A9" w:rsidRPr="00225FBA">
        <w:rPr>
          <w:rFonts w:ascii="Times New Roman" w:hAnsi="Times New Roman"/>
          <w:sz w:val="24"/>
          <w:szCs w:val="24"/>
        </w:rPr>
        <w:t>ского сельского поселения</w:t>
      </w:r>
    </w:p>
    <w:p w14:paraId="23B5343A" w14:textId="5115F29B" w:rsidR="008F31A9" w:rsidRPr="00225FBA" w:rsidRDefault="008F31A9" w:rsidP="008F31A9">
      <w:pPr>
        <w:tabs>
          <w:tab w:val="left" w:pos="122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1272B">
        <w:rPr>
          <w:rFonts w:ascii="Times New Roman" w:hAnsi="Times New Roman"/>
          <w:sz w:val="24"/>
          <w:szCs w:val="24"/>
        </w:rPr>
        <w:t xml:space="preserve">от </w:t>
      </w:r>
      <w:r w:rsidR="006019B6">
        <w:rPr>
          <w:rFonts w:ascii="Times New Roman" w:hAnsi="Times New Roman"/>
          <w:sz w:val="24"/>
          <w:szCs w:val="24"/>
        </w:rPr>
        <w:t>12.07.2024</w:t>
      </w:r>
      <w:r w:rsidR="00542EB3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542EB3">
        <w:rPr>
          <w:rFonts w:ascii="Times New Roman" w:hAnsi="Times New Roman"/>
          <w:sz w:val="24"/>
          <w:szCs w:val="24"/>
        </w:rPr>
        <w:t>2</w:t>
      </w:r>
      <w:r w:rsidR="006019B6">
        <w:rPr>
          <w:rFonts w:ascii="Times New Roman" w:hAnsi="Times New Roman"/>
          <w:sz w:val="24"/>
          <w:szCs w:val="24"/>
        </w:rPr>
        <w:t>90</w:t>
      </w:r>
    </w:p>
    <w:p w14:paraId="79A16324" w14:textId="77777777" w:rsidR="008F31A9" w:rsidRPr="00072BE4" w:rsidRDefault="008F31A9" w:rsidP="008F31A9">
      <w:pPr>
        <w:tabs>
          <w:tab w:val="left" w:pos="12210"/>
        </w:tabs>
        <w:spacing w:after="0" w:line="240" w:lineRule="auto"/>
        <w:jc w:val="center"/>
        <w:rPr>
          <w:rFonts w:ascii="Times New Roman" w:hAnsi="Times New Roman"/>
        </w:rPr>
      </w:pPr>
      <w:r w:rsidRPr="00072BE4">
        <w:rPr>
          <w:rFonts w:ascii="Times New Roman" w:hAnsi="Times New Roman"/>
        </w:rPr>
        <w:t>План</w:t>
      </w:r>
    </w:p>
    <w:p w14:paraId="3F65669F" w14:textId="5BA3D173" w:rsidR="008F31A9" w:rsidRDefault="008F31A9" w:rsidP="008F31A9">
      <w:pPr>
        <w:pStyle w:val="21"/>
        <w:overflowPunct/>
        <w:autoSpaceDE/>
        <w:autoSpaceDN/>
        <w:adjustRightInd/>
        <w:jc w:val="center"/>
        <w:rPr>
          <w:kern w:val="2"/>
          <w:sz w:val="22"/>
          <w:szCs w:val="22"/>
        </w:rPr>
      </w:pPr>
      <w:r w:rsidRPr="00072BE4">
        <w:rPr>
          <w:sz w:val="22"/>
          <w:szCs w:val="22"/>
        </w:rPr>
        <w:t xml:space="preserve">реализации муниципальной программы </w:t>
      </w:r>
      <w:r w:rsidR="00E647AE">
        <w:rPr>
          <w:sz w:val="22"/>
          <w:szCs w:val="22"/>
        </w:rPr>
        <w:t>Пешков</w:t>
      </w:r>
      <w:r>
        <w:rPr>
          <w:sz w:val="22"/>
          <w:szCs w:val="22"/>
        </w:rPr>
        <w:t>ского</w:t>
      </w:r>
      <w:r w:rsidRPr="00072BE4">
        <w:rPr>
          <w:sz w:val="22"/>
          <w:szCs w:val="22"/>
        </w:rPr>
        <w:t xml:space="preserve"> сельского поселения «</w:t>
      </w:r>
      <w:r w:rsidRPr="00072BE4">
        <w:rPr>
          <w:kern w:val="2"/>
          <w:sz w:val="22"/>
          <w:szCs w:val="22"/>
        </w:rPr>
        <w:t>Обеспечение качественными жилищно-к</w:t>
      </w:r>
      <w:r>
        <w:rPr>
          <w:kern w:val="2"/>
          <w:sz w:val="22"/>
          <w:szCs w:val="22"/>
        </w:rPr>
        <w:t>оммунальными услугами населения</w:t>
      </w:r>
    </w:p>
    <w:p w14:paraId="301EB60F" w14:textId="414C63F9" w:rsidR="008F31A9" w:rsidRPr="00072BE4" w:rsidRDefault="00E647AE" w:rsidP="008F31A9">
      <w:pPr>
        <w:pStyle w:val="21"/>
        <w:overflowPunct/>
        <w:autoSpaceDE/>
        <w:autoSpaceDN/>
        <w:adjustRightInd/>
        <w:jc w:val="center"/>
        <w:rPr>
          <w:sz w:val="22"/>
          <w:szCs w:val="22"/>
        </w:rPr>
      </w:pPr>
      <w:r>
        <w:rPr>
          <w:kern w:val="2"/>
          <w:sz w:val="22"/>
          <w:szCs w:val="22"/>
        </w:rPr>
        <w:t>Пешков</w:t>
      </w:r>
      <w:r w:rsidR="008F31A9">
        <w:rPr>
          <w:kern w:val="2"/>
          <w:sz w:val="22"/>
          <w:szCs w:val="22"/>
        </w:rPr>
        <w:t>ского</w:t>
      </w:r>
      <w:r w:rsidR="008F31A9" w:rsidRPr="00072BE4">
        <w:rPr>
          <w:spacing w:val="-6"/>
          <w:sz w:val="22"/>
          <w:szCs w:val="22"/>
        </w:rPr>
        <w:t xml:space="preserve"> сельского поселения</w:t>
      </w:r>
      <w:r w:rsidR="008F31A9">
        <w:rPr>
          <w:sz w:val="22"/>
          <w:szCs w:val="22"/>
        </w:rPr>
        <w:t>» на 202</w:t>
      </w:r>
      <w:r w:rsidR="006019B6">
        <w:rPr>
          <w:sz w:val="22"/>
          <w:szCs w:val="22"/>
        </w:rPr>
        <w:t>4</w:t>
      </w:r>
      <w:r w:rsidR="008F31A9" w:rsidRPr="00072BE4">
        <w:rPr>
          <w:sz w:val="22"/>
          <w:szCs w:val="22"/>
        </w:rPr>
        <w:t xml:space="preserve"> год</w:t>
      </w:r>
    </w:p>
    <w:tbl>
      <w:tblPr>
        <w:tblW w:w="1545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978"/>
        <w:gridCol w:w="1845"/>
        <w:gridCol w:w="2977"/>
        <w:gridCol w:w="1134"/>
        <w:gridCol w:w="992"/>
        <w:gridCol w:w="1122"/>
        <w:gridCol w:w="14"/>
        <w:gridCol w:w="1120"/>
        <w:gridCol w:w="14"/>
        <w:gridCol w:w="1262"/>
        <w:gridCol w:w="14"/>
        <w:gridCol w:w="1274"/>
      </w:tblGrid>
      <w:tr w:rsidR="008F31A9" w:rsidRPr="00E17D1E" w14:paraId="1C1E036F" w14:textId="77777777" w:rsidTr="008F31A9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1E30" w14:textId="77777777" w:rsidR="008F31A9" w:rsidRPr="00E17D1E" w:rsidRDefault="008F31A9" w:rsidP="00C07326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№ 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EEE0" w14:textId="77777777" w:rsidR="008F31A9" w:rsidRPr="00E17D1E" w:rsidRDefault="008F31A9" w:rsidP="00C07326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Наименование подпрограммы,</w:t>
            </w:r>
          </w:p>
          <w:p w14:paraId="2D36069B" w14:textId="77777777" w:rsidR="008F31A9" w:rsidRPr="00E17D1E" w:rsidRDefault="008F31A9" w:rsidP="00C07326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основного мероприятия,</w:t>
            </w:r>
          </w:p>
          <w:p w14:paraId="0CA82C1F" w14:textId="77777777" w:rsidR="008F31A9" w:rsidRPr="00E17D1E" w:rsidRDefault="008F31A9" w:rsidP="00C07326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6380" w14:textId="77777777" w:rsidR="008F31A9" w:rsidRPr="00E17D1E" w:rsidRDefault="008F31A9" w:rsidP="00C07326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 xml:space="preserve">Ответственный </w:t>
            </w:r>
            <w:r w:rsidRPr="00E17D1E">
              <w:rPr>
                <w:sz w:val="24"/>
                <w:szCs w:val="24"/>
              </w:rPr>
              <w:br/>
              <w:t xml:space="preserve"> исполнитель  </w:t>
            </w:r>
            <w:r w:rsidRPr="00E17D1E">
              <w:rPr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2EEDA" w14:textId="77777777" w:rsidR="008F31A9" w:rsidRPr="00E17D1E" w:rsidRDefault="008F31A9" w:rsidP="00C07326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1ABC" w14:textId="77777777" w:rsidR="008F31A9" w:rsidRPr="00E17D1E" w:rsidRDefault="008F31A9" w:rsidP="00C07326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 xml:space="preserve">Срок    </w:t>
            </w:r>
            <w:r w:rsidRPr="00E17D1E">
              <w:rPr>
                <w:sz w:val="24"/>
                <w:szCs w:val="24"/>
              </w:rPr>
              <w:br/>
              <w:t xml:space="preserve">реализации </w:t>
            </w:r>
            <w:r w:rsidRPr="00E17D1E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4362" w14:textId="74ACBD24" w:rsidR="008F31A9" w:rsidRPr="00E17D1E" w:rsidRDefault="008F31A9" w:rsidP="006019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на 202</w:t>
            </w:r>
            <w:r w:rsidR="006019B6">
              <w:rPr>
                <w:sz w:val="24"/>
                <w:szCs w:val="24"/>
              </w:rPr>
              <w:t>4</w:t>
            </w:r>
            <w:r w:rsidRPr="00E17D1E">
              <w:rPr>
                <w:sz w:val="24"/>
                <w:szCs w:val="24"/>
              </w:rPr>
              <w:t xml:space="preserve"> год (тыс. руб.)</w:t>
            </w:r>
          </w:p>
        </w:tc>
      </w:tr>
      <w:tr w:rsidR="008F31A9" w:rsidRPr="00E17D1E" w14:paraId="37E2B010" w14:textId="77777777" w:rsidTr="008F31A9">
        <w:trPr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847A" w14:textId="77777777" w:rsidR="008F31A9" w:rsidRPr="00E17D1E" w:rsidRDefault="008F31A9" w:rsidP="00C0732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1D47" w14:textId="77777777" w:rsidR="008F31A9" w:rsidRPr="00E17D1E" w:rsidRDefault="008F31A9" w:rsidP="00C0732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0847" w14:textId="77777777" w:rsidR="008F31A9" w:rsidRPr="00E17D1E" w:rsidRDefault="008F31A9" w:rsidP="00C0732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83AE" w14:textId="77777777" w:rsidR="008F31A9" w:rsidRPr="00E17D1E" w:rsidRDefault="008F31A9" w:rsidP="00C0732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75AA" w14:textId="77777777" w:rsidR="008F31A9" w:rsidRPr="00E17D1E" w:rsidRDefault="008F31A9" w:rsidP="00C0732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D139" w14:textId="77777777" w:rsidR="008F31A9" w:rsidRPr="00E17D1E" w:rsidRDefault="008F31A9" w:rsidP="00C07326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всего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6914" w14:textId="77777777" w:rsidR="008F31A9" w:rsidRPr="00E17D1E" w:rsidRDefault="008F31A9" w:rsidP="00C07326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областной</w:t>
            </w:r>
            <w:r w:rsidRPr="00E17D1E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D100" w14:textId="77777777" w:rsidR="008F31A9" w:rsidRPr="00E17D1E" w:rsidRDefault="008F31A9" w:rsidP="00C07326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155" w14:textId="77777777" w:rsidR="008F31A9" w:rsidRPr="00E17D1E" w:rsidRDefault="008F31A9" w:rsidP="00C07326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FCE6" w14:textId="77777777" w:rsidR="008F31A9" w:rsidRPr="00E17D1E" w:rsidRDefault="008F31A9" w:rsidP="00C07326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внебюджетные</w:t>
            </w:r>
            <w:r w:rsidRPr="00E17D1E">
              <w:rPr>
                <w:sz w:val="24"/>
                <w:szCs w:val="24"/>
              </w:rPr>
              <w:br/>
              <w:t>источники</w:t>
            </w:r>
          </w:p>
        </w:tc>
      </w:tr>
      <w:tr w:rsidR="008F31A9" w:rsidRPr="00E17D1E" w14:paraId="4F0368EE" w14:textId="77777777" w:rsidTr="008F31A9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2B9C" w14:textId="77777777" w:rsidR="008F31A9" w:rsidRPr="00E17D1E" w:rsidRDefault="008F31A9" w:rsidP="00C07326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B253" w14:textId="77777777" w:rsidR="008F31A9" w:rsidRPr="00E17D1E" w:rsidRDefault="008F31A9" w:rsidP="00C07326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EBE7" w14:textId="77777777" w:rsidR="008F31A9" w:rsidRPr="00E17D1E" w:rsidRDefault="008F31A9" w:rsidP="00C07326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B6EA" w14:textId="77777777" w:rsidR="008F31A9" w:rsidRPr="00E17D1E" w:rsidRDefault="008F31A9" w:rsidP="00C07326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F91D" w14:textId="77777777" w:rsidR="008F31A9" w:rsidRPr="00E17D1E" w:rsidRDefault="008F31A9" w:rsidP="00C07326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99AA" w14:textId="77777777" w:rsidR="008F31A9" w:rsidRPr="00E17D1E" w:rsidRDefault="008F31A9" w:rsidP="00C07326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6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D736" w14:textId="77777777" w:rsidR="008F31A9" w:rsidRPr="00E17D1E" w:rsidRDefault="008F31A9" w:rsidP="00C07326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2543" w14:textId="77777777" w:rsidR="008F31A9" w:rsidRPr="00E17D1E" w:rsidRDefault="008F31A9" w:rsidP="00C07326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2B84" w14:textId="77777777" w:rsidR="008F31A9" w:rsidRPr="00E17D1E" w:rsidRDefault="008F31A9" w:rsidP="00C07326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5F4A" w14:textId="77777777" w:rsidR="008F31A9" w:rsidRPr="00E17D1E" w:rsidRDefault="008F31A9" w:rsidP="00C07326">
            <w:pPr>
              <w:pStyle w:val="ConsPlusCell"/>
              <w:jc w:val="center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10</w:t>
            </w:r>
          </w:p>
        </w:tc>
      </w:tr>
      <w:tr w:rsidR="008F31A9" w:rsidRPr="00E17D1E" w14:paraId="4634E904" w14:textId="77777777" w:rsidTr="008F31A9">
        <w:trPr>
          <w:trHeight w:val="288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6480" w14:textId="77777777" w:rsidR="008F31A9" w:rsidRPr="00E17D1E" w:rsidRDefault="008F31A9" w:rsidP="00C07326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</w:t>
            </w:r>
          </w:p>
        </w:tc>
        <w:tc>
          <w:tcPr>
            <w:tcW w:w="1474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6DDF" w14:textId="1311E697" w:rsidR="008F31A9" w:rsidRPr="00E17D1E" w:rsidRDefault="008F31A9" w:rsidP="00912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D1E"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</w:p>
        </w:tc>
      </w:tr>
      <w:tr w:rsidR="008F31A9" w:rsidRPr="00E17D1E" w14:paraId="00A08F39" w14:textId="77777777" w:rsidTr="00383CA5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1298" w14:textId="77777777" w:rsidR="008F31A9" w:rsidRPr="00E17D1E" w:rsidRDefault="008F31A9" w:rsidP="00C07326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1.1</w:t>
            </w:r>
          </w:p>
        </w:tc>
        <w:tc>
          <w:tcPr>
            <w:tcW w:w="1474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50BE" w14:textId="77777777" w:rsidR="008F31A9" w:rsidRPr="00E17D1E" w:rsidRDefault="008F31A9" w:rsidP="008F31A9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 xml:space="preserve">Основное  мероприятие  </w:t>
            </w:r>
          </w:p>
        </w:tc>
      </w:tr>
      <w:tr w:rsidR="008F31A9" w:rsidRPr="00E17D1E" w14:paraId="2C4AB98D" w14:textId="77777777" w:rsidTr="008F31A9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3D79" w14:textId="77777777" w:rsidR="008F31A9" w:rsidRPr="00E17D1E" w:rsidRDefault="008F31A9" w:rsidP="00C07326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1.1.1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1489" w14:textId="2315E0D6" w:rsidR="008F31A9" w:rsidRPr="00DA65ED" w:rsidRDefault="00C1272B" w:rsidP="004A4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Расходы на </w:t>
            </w:r>
            <w:r w:rsidR="004A4390">
              <w:rPr>
                <w:rFonts w:ascii="Times New Roman" w:hAnsi="Times New Roman"/>
                <w:kern w:val="2"/>
                <w:sz w:val="24"/>
                <w:szCs w:val="24"/>
              </w:rPr>
              <w:t>ремонт</w:t>
            </w:r>
            <w:r w:rsidR="00A77FD2">
              <w:rPr>
                <w:rFonts w:ascii="Times New Roman" w:hAnsi="Times New Roman"/>
                <w:kern w:val="2"/>
                <w:sz w:val="24"/>
                <w:szCs w:val="24"/>
              </w:rPr>
              <w:t xml:space="preserve"> и объектов газоснабжения </w:t>
            </w:r>
            <w:r w:rsidR="00A77FD2">
              <w:rPr>
                <w:rFonts w:ascii="Times New Roman" w:hAnsi="Times New Roman"/>
                <w:kern w:val="2"/>
                <w:sz w:val="24"/>
                <w:szCs w:val="24"/>
              </w:rPr>
              <w:t>в рамках подпрограммы</w:t>
            </w:r>
            <w:r w:rsidR="00A77FD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77FD2" w:rsidRPr="00A77FD2">
              <w:rPr>
                <w:rFonts w:ascii="Times New Roman" w:hAnsi="Times New Roman"/>
                <w:kern w:val="2"/>
                <w:sz w:val="24"/>
                <w:szCs w:val="24"/>
              </w:rPr>
              <w:t>«Создание условий для обеспечения качественными коммунальными услугами населения сельских поселений»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F5A" w14:textId="75F8D171" w:rsidR="008F31A9" w:rsidRPr="00E17D1E" w:rsidRDefault="008F31A9" w:rsidP="00C07326">
            <w:pPr>
              <w:pStyle w:val="ConsPlusCell"/>
              <w:rPr>
                <w:sz w:val="24"/>
                <w:szCs w:val="24"/>
              </w:rPr>
            </w:pPr>
            <w:r w:rsidRPr="00EE3460">
              <w:rPr>
                <w:kern w:val="2"/>
                <w:sz w:val="24"/>
                <w:szCs w:val="24"/>
              </w:rPr>
              <w:t xml:space="preserve">Администрация </w:t>
            </w:r>
            <w:r w:rsidR="00E647AE">
              <w:rPr>
                <w:kern w:val="2"/>
                <w:sz w:val="24"/>
                <w:szCs w:val="24"/>
              </w:rPr>
              <w:t>Пешков</w:t>
            </w:r>
            <w:r w:rsidRPr="00EE3460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6F6" w14:textId="31DCBB60" w:rsidR="008F31A9" w:rsidRPr="00E17D1E" w:rsidRDefault="008F31A9" w:rsidP="0091255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45BD" w14:textId="77777777" w:rsidR="008F31A9" w:rsidRPr="00E647AE" w:rsidRDefault="008F31A9" w:rsidP="00C07326">
            <w:pPr>
              <w:pStyle w:val="ConsPlusCell"/>
              <w:rPr>
                <w:color w:val="FF0000"/>
                <w:sz w:val="24"/>
                <w:szCs w:val="24"/>
              </w:rPr>
            </w:pPr>
            <w:r w:rsidRPr="00E647AE">
              <w:rPr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2A3E" w14:textId="4CB2B11C" w:rsidR="008F31A9" w:rsidRPr="00E647AE" w:rsidRDefault="00747A22" w:rsidP="00C07326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604,8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6A6A" w14:textId="77777777" w:rsidR="008F31A9" w:rsidRPr="00E647AE" w:rsidRDefault="008F31A9" w:rsidP="00C07326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 w:rsidRPr="00E647AE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0879" w14:textId="77777777" w:rsidR="008F31A9" w:rsidRPr="00E647AE" w:rsidRDefault="008F31A9" w:rsidP="00C07326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 w:rsidRPr="00E647AE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EAFD" w14:textId="2418BE7C" w:rsidR="008F31A9" w:rsidRPr="00E647AE" w:rsidRDefault="00747A22" w:rsidP="00C07326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604,8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CE5D" w14:textId="77777777" w:rsidR="008F31A9" w:rsidRPr="00E647AE" w:rsidRDefault="008F31A9" w:rsidP="00C07326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 w:rsidRPr="00E647AE">
              <w:rPr>
                <w:color w:val="FF0000"/>
                <w:sz w:val="24"/>
                <w:szCs w:val="24"/>
              </w:rPr>
              <w:t>0</w:t>
            </w:r>
          </w:p>
        </w:tc>
      </w:tr>
      <w:tr w:rsidR="0091255D" w:rsidRPr="00E17D1E" w14:paraId="5649FFE5" w14:textId="77777777" w:rsidTr="008F31A9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0651" w14:textId="6FEAD2F9" w:rsidR="0091255D" w:rsidRPr="00E17D1E" w:rsidRDefault="0091255D" w:rsidP="00C0732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09B3" w14:textId="1EAC9D82" w:rsidR="0091255D" w:rsidRDefault="0091255D" w:rsidP="004A439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Взносы на капитальный ремонт многоквартирных домов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DB50" w14:textId="19459A80" w:rsidR="0091255D" w:rsidRPr="00EE3460" w:rsidRDefault="0091255D" w:rsidP="00C07326">
            <w:pPr>
              <w:pStyle w:val="ConsPlusCell"/>
              <w:rPr>
                <w:kern w:val="2"/>
                <w:sz w:val="24"/>
                <w:szCs w:val="24"/>
              </w:rPr>
            </w:pPr>
            <w:r w:rsidRPr="00EE346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Пешков</w:t>
            </w:r>
            <w:r w:rsidRPr="00EE3460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6A40" w14:textId="77777777" w:rsidR="0091255D" w:rsidRDefault="0091255D" w:rsidP="00C0732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D917" w14:textId="7CB4051D" w:rsidR="0091255D" w:rsidRPr="00E647AE" w:rsidRDefault="0091255D" w:rsidP="00C07326">
            <w:pPr>
              <w:pStyle w:val="ConsPlusCell"/>
              <w:rPr>
                <w:color w:val="FF0000"/>
                <w:sz w:val="24"/>
                <w:szCs w:val="24"/>
              </w:rPr>
            </w:pPr>
            <w:r w:rsidRPr="00E647AE">
              <w:rPr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17E7" w14:textId="57020E27" w:rsidR="0091255D" w:rsidRDefault="0091255D" w:rsidP="0091255D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16,0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CE0" w14:textId="04E5CD8E" w:rsidR="0091255D" w:rsidRPr="00E647AE" w:rsidRDefault="0091255D" w:rsidP="00C07326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CB0" w14:textId="7F0B7CD3" w:rsidR="0091255D" w:rsidRPr="00E647AE" w:rsidRDefault="0091255D" w:rsidP="00C07326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1870" w14:textId="0C8F8BDE" w:rsidR="0091255D" w:rsidRDefault="0091255D" w:rsidP="00C07326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16,0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34C4" w14:textId="76C0AC5A" w:rsidR="0091255D" w:rsidRPr="00E647AE" w:rsidRDefault="0091255D" w:rsidP="00C07326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8F31A9" w:rsidRPr="00E17D1E" w14:paraId="065BBFE3" w14:textId="77777777" w:rsidTr="008F31A9">
        <w:trPr>
          <w:trHeight w:val="32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20D" w14:textId="77777777" w:rsidR="008F31A9" w:rsidRPr="00E17D1E" w:rsidRDefault="008F31A9" w:rsidP="00C07326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2.</w:t>
            </w:r>
          </w:p>
        </w:tc>
        <w:tc>
          <w:tcPr>
            <w:tcW w:w="147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1FAA" w14:textId="6700F561" w:rsidR="008F31A9" w:rsidRPr="00E17D1E" w:rsidRDefault="0091255D" w:rsidP="0091255D">
            <w:pPr>
              <w:spacing w:after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Подпрограмма 2.</w:t>
            </w:r>
          </w:p>
        </w:tc>
      </w:tr>
      <w:tr w:rsidR="008F31A9" w:rsidRPr="00E17D1E" w14:paraId="45872818" w14:textId="77777777" w:rsidTr="008F31A9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1626" w14:textId="77777777" w:rsidR="008F31A9" w:rsidRPr="00E17D1E" w:rsidRDefault="008F31A9" w:rsidP="00C07326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2.2</w:t>
            </w:r>
          </w:p>
        </w:tc>
        <w:tc>
          <w:tcPr>
            <w:tcW w:w="147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6980" w14:textId="77777777" w:rsidR="008F31A9" w:rsidRPr="00E17D1E" w:rsidRDefault="008F31A9" w:rsidP="008F31A9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 xml:space="preserve">Основное  мероприятие  </w:t>
            </w:r>
          </w:p>
        </w:tc>
      </w:tr>
      <w:tr w:rsidR="008F31A9" w:rsidRPr="00E17D1E" w14:paraId="4E37D26B" w14:textId="77777777" w:rsidTr="008F31A9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FD54" w14:textId="77777777" w:rsidR="008F31A9" w:rsidRPr="00E17D1E" w:rsidRDefault="008F31A9" w:rsidP="00C07326">
            <w:pPr>
              <w:pStyle w:val="ConsPlusCell"/>
              <w:rPr>
                <w:sz w:val="24"/>
                <w:szCs w:val="24"/>
              </w:rPr>
            </w:pPr>
            <w:r w:rsidRPr="00E17D1E">
              <w:rPr>
                <w:sz w:val="24"/>
                <w:szCs w:val="24"/>
              </w:rPr>
              <w:t>2.2.1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6CD7" w14:textId="68F5B572" w:rsidR="008F31A9" w:rsidRPr="002355BB" w:rsidRDefault="008F31A9" w:rsidP="004A4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66FF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Расходы на </w:t>
            </w:r>
            <w:r w:rsidR="00747A22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покупку и содержание маневренного фонда в рамках подпрограммы </w:t>
            </w:r>
            <w:r w:rsidR="00A77FD2" w:rsidRPr="009702C1">
              <w:rPr>
                <w:rFonts w:ascii="Times New Roman" w:hAnsi="Times New Roman"/>
                <w:kern w:val="2"/>
                <w:sz w:val="24"/>
                <w:szCs w:val="24"/>
              </w:rPr>
              <w:t xml:space="preserve">«Создание </w:t>
            </w:r>
            <w:r w:rsidR="00A77FD2" w:rsidRPr="009702C1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условий для обеспечения качественными коммунальными услугами населения сельских поселений»</w:t>
            </w:r>
            <w:r w:rsidR="00723326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282E" w14:textId="68CE2A80" w:rsidR="008F31A9" w:rsidRPr="00E17D1E" w:rsidRDefault="008F31A9" w:rsidP="00C07326">
            <w:pPr>
              <w:pStyle w:val="ConsPlusCell"/>
              <w:rPr>
                <w:sz w:val="24"/>
                <w:szCs w:val="24"/>
              </w:rPr>
            </w:pPr>
            <w:r w:rsidRPr="00EE3460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E647AE">
              <w:rPr>
                <w:kern w:val="2"/>
                <w:sz w:val="24"/>
                <w:szCs w:val="24"/>
              </w:rPr>
              <w:t>Пешков</w:t>
            </w:r>
            <w:r w:rsidRPr="00EE3460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FC3" w14:textId="1E44D9E6" w:rsidR="008F31A9" w:rsidRPr="00E17D1E" w:rsidRDefault="008F31A9" w:rsidP="00C07326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F0FE" w14:textId="77777777" w:rsidR="008F31A9" w:rsidRPr="00E647AE" w:rsidRDefault="008F31A9" w:rsidP="00C07326">
            <w:pPr>
              <w:pStyle w:val="ConsPlusCell"/>
              <w:rPr>
                <w:b/>
                <w:color w:val="FF0000"/>
                <w:sz w:val="24"/>
                <w:szCs w:val="24"/>
              </w:rPr>
            </w:pPr>
            <w:r w:rsidRPr="00E647AE">
              <w:rPr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EB36" w14:textId="2163A38B" w:rsidR="008F31A9" w:rsidRPr="00E647AE" w:rsidRDefault="004A4390" w:rsidP="00C07326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1550,0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2D2A" w14:textId="77777777" w:rsidR="008F31A9" w:rsidRPr="00E647AE" w:rsidRDefault="008F31A9" w:rsidP="00C07326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 w:rsidRPr="00E647AE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8717" w14:textId="77777777" w:rsidR="008F31A9" w:rsidRPr="00E647AE" w:rsidRDefault="008F31A9" w:rsidP="00C07326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 w:rsidRPr="00E647AE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473C" w14:textId="503BE697" w:rsidR="008F31A9" w:rsidRPr="00E647AE" w:rsidRDefault="004A4390" w:rsidP="00C07326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1550,0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A661" w14:textId="77777777" w:rsidR="008F31A9" w:rsidRPr="00E647AE" w:rsidRDefault="008F31A9" w:rsidP="00C07326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 w:rsidRPr="00E647AE">
              <w:rPr>
                <w:color w:val="FF0000"/>
                <w:sz w:val="24"/>
                <w:szCs w:val="24"/>
              </w:rPr>
              <w:t>0</w:t>
            </w:r>
          </w:p>
        </w:tc>
      </w:tr>
      <w:tr w:rsidR="008F31A9" w:rsidRPr="00E17D1E" w14:paraId="6F124A23" w14:textId="77777777" w:rsidTr="008F31A9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A658" w14:textId="77777777" w:rsidR="008F31A9" w:rsidRPr="00E17D1E" w:rsidRDefault="008F31A9" w:rsidP="00C0732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4740" w14:textId="77777777" w:rsidR="008F31A9" w:rsidRPr="00225FBA" w:rsidRDefault="008F31A9" w:rsidP="00C07326">
            <w:pPr>
              <w:rPr>
                <w:rFonts w:ascii="Times New Roman" w:hAnsi="Times New Roman"/>
                <w:sz w:val="24"/>
                <w:szCs w:val="24"/>
              </w:rPr>
            </w:pPr>
            <w:r w:rsidRPr="00225FBA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  </w:t>
            </w:r>
            <w:r w:rsidRPr="00225FBA">
              <w:rPr>
                <w:rFonts w:ascii="Times New Roman" w:hAnsi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2E75" w14:textId="77777777" w:rsidR="008F31A9" w:rsidRPr="00225FBA" w:rsidRDefault="008F31A9" w:rsidP="00C0732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E791" w14:textId="77777777" w:rsidR="008F31A9" w:rsidRPr="00225FBA" w:rsidRDefault="008F31A9" w:rsidP="00C07326">
            <w:pPr>
              <w:pStyle w:val="ConsPlusCell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25FB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6DD5" w14:textId="77777777" w:rsidR="008F31A9" w:rsidRPr="00E647AE" w:rsidRDefault="008F31A9" w:rsidP="00C07326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 w:rsidRPr="00E647AE">
              <w:rPr>
                <w:color w:val="FF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66A6" w14:textId="742C37B1" w:rsidR="008F31A9" w:rsidRPr="00E647AE" w:rsidRDefault="0091255D" w:rsidP="00C07326">
            <w:pPr>
              <w:pStyle w:val="ConsPlusCell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2170,8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D6E" w14:textId="77777777" w:rsidR="008F31A9" w:rsidRPr="00E647AE" w:rsidRDefault="008F31A9" w:rsidP="00C07326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 w:rsidRPr="00E647AE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F79B" w14:textId="77777777" w:rsidR="008F31A9" w:rsidRPr="00E647AE" w:rsidRDefault="008F31A9" w:rsidP="00C07326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 w:rsidRPr="00E647AE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DC90" w14:textId="1BF2B5C9" w:rsidR="008F31A9" w:rsidRPr="00E647AE" w:rsidRDefault="0091255D" w:rsidP="00C07326">
            <w:pPr>
              <w:pStyle w:val="ConsPlusCell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2170,8</w:t>
            </w:r>
            <w:bookmarkStart w:id="0" w:name="_GoBack"/>
            <w:bookmarkEnd w:id="0"/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3F54" w14:textId="77777777" w:rsidR="008F31A9" w:rsidRPr="00E647AE" w:rsidRDefault="008F31A9" w:rsidP="00C07326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  <w:r w:rsidRPr="00E647AE">
              <w:rPr>
                <w:color w:val="FF0000"/>
                <w:sz w:val="24"/>
                <w:szCs w:val="24"/>
              </w:rPr>
              <w:t>0</w:t>
            </w:r>
          </w:p>
        </w:tc>
      </w:tr>
    </w:tbl>
    <w:p w14:paraId="2BB30BA4" w14:textId="77777777" w:rsidR="005D19A4" w:rsidRDefault="005D19A4" w:rsidP="008F31A9"/>
    <w:sectPr w:rsidR="005D19A4" w:rsidSect="008F31A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5C"/>
    <w:rsid w:val="00035253"/>
    <w:rsid w:val="00417AFF"/>
    <w:rsid w:val="004A4390"/>
    <w:rsid w:val="00542EB3"/>
    <w:rsid w:val="005D19A4"/>
    <w:rsid w:val="006019B6"/>
    <w:rsid w:val="006038BD"/>
    <w:rsid w:val="00723326"/>
    <w:rsid w:val="00747A22"/>
    <w:rsid w:val="007B645C"/>
    <w:rsid w:val="0081010D"/>
    <w:rsid w:val="008101BD"/>
    <w:rsid w:val="008A5DA5"/>
    <w:rsid w:val="008F31A9"/>
    <w:rsid w:val="0091255D"/>
    <w:rsid w:val="009F4772"/>
    <w:rsid w:val="00A2022D"/>
    <w:rsid w:val="00A77FD2"/>
    <w:rsid w:val="00BB6569"/>
    <w:rsid w:val="00C1272B"/>
    <w:rsid w:val="00E346E2"/>
    <w:rsid w:val="00E647AE"/>
    <w:rsid w:val="00ED1299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4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1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8F31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4">
    <w:name w:val="Subtitle"/>
    <w:basedOn w:val="a"/>
    <w:link w:val="a5"/>
    <w:qFormat/>
    <w:rsid w:val="008F31A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5">
    <w:name w:val="Подзаголовок Знак"/>
    <w:basedOn w:val="a0"/>
    <w:link w:val="a4"/>
    <w:rsid w:val="008F31A9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6">
    <w:name w:val="Title"/>
    <w:basedOn w:val="a"/>
    <w:link w:val="a7"/>
    <w:qFormat/>
    <w:rsid w:val="008F31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8F31A9"/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Основной текст 21"/>
    <w:basedOn w:val="a"/>
    <w:rsid w:val="008F31A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qFormat/>
    <w:rsid w:val="008F31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3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4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1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8F31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4">
    <w:name w:val="Subtitle"/>
    <w:basedOn w:val="a"/>
    <w:link w:val="a5"/>
    <w:qFormat/>
    <w:rsid w:val="008F31A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5">
    <w:name w:val="Подзаголовок Знак"/>
    <w:basedOn w:val="a0"/>
    <w:link w:val="a4"/>
    <w:rsid w:val="008F31A9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6">
    <w:name w:val="Title"/>
    <w:basedOn w:val="a"/>
    <w:link w:val="a7"/>
    <w:qFormat/>
    <w:rsid w:val="008F31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8F31A9"/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Основной текст 21"/>
    <w:basedOn w:val="a"/>
    <w:rsid w:val="008F31A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qFormat/>
    <w:rsid w:val="008F31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3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4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86C67-1AA2-4C7F-9D92-8184F480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4</cp:revision>
  <cp:lastPrinted>2024-07-22T12:24:00Z</cp:lastPrinted>
  <dcterms:created xsi:type="dcterms:W3CDTF">2023-03-01T08:03:00Z</dcterms:created>
  <dcterms:modified xsi:type="dcterms:W3CDTF">2024-07-22T12:25:00Z</dcterms:modified>
</cp:coreProperties>
</file>