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5B3B" w14:textId="77777777"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2CBFC213" w14:textId="77777777"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F608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53850BFF" w14:textId="77777777"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322A1F36" w14:textId="77777777"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14:paraId="14FC31D6" w14:textId="77777777"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2A10A2B4" w14:textId="77777777"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14:paraId="5B3EA390" w14:textId="390465A5" w:rsidR="000509B6" w:rsidRPr="00601144" w:rsidRDefault="00D72D0F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231E11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2</w:t>
      </w:r>
      <w:r w:rsidR="000509B6" w:rsidRPr="00601144">
        <w:rPr>
          <w:b w:val="0"/>
          <w:sz w:val="28"/>
          <w:szCs w:val="28"/>
        </w:rPr>
        <w:t>.20</w:t>
      </w:r>
      <w:r w:rsidR="003B356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0509B6" w:rsidRPr="00601144">
        <w:rPr>
          <w:b w:val="0"/>
          <w:sz w:val="28"/>
          <w:szCs w:val="28"/>
        </w:rPr>
        <w:t xml:space="preserve"> г.</w:t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</w:r>
      <w:r w:rsidR="00231E11">
        <w:rPr>
          <w:b w:val="0"/>
          <w:sz w:val="28"/>
          <w:szCs w:val="28"/>
        </w:rPr>
        <w:tab/>
        <w:t xml:space="preserve">          </w:t>
      </w:r>
      <w:r w:rsidR="00231E11">
        <w:rPr>
          <w:b w:val="0"/>
          <w:sz w:val="28"/>
          <w:szCs w:val="28"/>
        </w:rPr>
        <w:tab/>
        <w:t xml:space="preserve">№ </w:t>
      </w:r>
      <w:r w:rsidR="00FA01F8">
        <w:rPr>
          <w:b w:val="0"/>
          <w:sz w:val="28"/>
          <w:szCs w:val="28"/>
        </w:rPr>
        <w:t>82</w:t>
      </w:r>
    </w:p>
    <w:p w14:paraId="0D15B2CB" w14:textId="77777777" w:rsidR="000509B6" w:rsidRDefault="007F6087" w:rsidP="007F6087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509B6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1478C34E" w14:textId="77777777" w:rsidR="007F6087" w:rsidRPr="00601144" w:rsidRDefault="007F6087" w:rsidP="007F6087">
      <w:pPr>
        <w:pStyle w:val="a5"/>
        <w:spacing w:line="240" w:lineRule="auto"/>
        <w:rPr>
          <w:kern w:val="2"/>
          <w:sz w:val="28"/>
          <w:szCs w:val="28"/>
        </w:rPr>
      </w:pPr>
    </w:p>
    <w:p w14:paraId="77E94B98" w14:textId="4624D8FD"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72D0F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3560">
        <w:rPr>
          <w:rFonts w:ascii="Times New Roman" w:hAnsi="Times New Roman" w:cs="Times New Roman"/>
          <w:sz w:val="28"/>
          <w:szCs w:val="28"/>
        </w:rPr>
        <w:t>23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C05F244" w14:textId="77777777"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F65935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F65935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F6087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F65935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F65935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F65935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F65935">
        <w:rPr>
          <w:bCs/>
          <w:kern w:val="2"/>
          <w:sz w:val="28"/>
          <w:szCs w:val="28"/>
        </w:rPr>
        <w:t>359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r w:rsidR="007F6087">
        <w:rPr>
          <w:kern w:val="2"/>
          <w:sz w:val="28"/>
          <w:szCs w:val="28"/>
        </w:rPr>
        <w:t>Пешков</w:t>
      </w:r>
      <w:r w:rsidRPr="0025111C"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7F6087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14:paraId="1B2BF1D9" w14:textId="77777777"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FE9CED2" w14:textId="77777777"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14:paraId="47B048F2" w14:textId="2CC0FFED"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 w:rsidR="00D72D0F">
        <w:rPr>
          <w:rFonts w:ascii="Times New Roman" w:hAnsi="Times New Roman" w:cs="Times New Roman"/>
          <w:sz w:val="28"/>
          <w:szCs w:val="28"/>
        </w:rPr>
        <w:t>12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B3560">
        <w:rPr>
          <w:rFonts w:ascii="Times New Roman" w:hAnsi="Times New Roman" w:cs="Times New Roman"/>
          <w:sz w:val="28"/>
          <w:szCs w:val="28"/>
        </w:rPr>
        <w:t>23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50EB5317" w14:textId="77777777"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F608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6EDF77C3" w14:textId="77777777"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14:paraId="0E026EF3" w14:textId="77777777"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E67248A" w14:textId="3FDC0D7C" w:rsidR="000509B6" w:rsidRPr="00601144" w:rsidRDefault="000509B6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3B3560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5F187D1" w14:textId="77777777" w:rsidR="000509B6" w:rsidRPr="00601144" w:rsidRDefault="007F6087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0509B6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65935">
        <w:rPr>
          <w:rFonts w:ascii="Times New Roman" w:hAnsi="Times New Roman" w:cs="Times New Roman"/>
          <w:sz w:val="28"/>
          <w:szCs w:val="28"/>
        </w:rPr>
        <w:t>А.В.Ковалев</w:t>
      </w:r>
    </w:p>
    <w:p w14:paraId="3DF433EB" w14:textId="77777777"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BA11D6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C7893CA" w14:textId="77777777"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8CA88EC" w14:textId="2FB73182" w:rsidR="000509B6" w:rsidRPr="00933568" w:rsidRDefault="00231E11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D72D0F">
        <w:rPr>
          <w:rFonts w:ascii="Times New Roman" w:hAnsi="Times New Roman" w:cs="Times New Roman"/>
          <w:sz w:val="24"/>
          <w:szCs w:val="24"/>
        </w:rPr>
        <w:t>82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D72D0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72D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B3560">
        <w:rPr>
          <w:rFonts w:ascii="Times New Roman" w:hAnsi="Times New Roman" w:cs="Times New Roman"/>
          <w:sz w:val="24"/>
          <w:szCs w:val="24"/>
        </w:rPr>
        <w:t>2</w:t>
      </w:r>
      <w:r w:rsidR="00D72D0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F385BA" w14:textId="77777777"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5DE8B2" w14:textId="77777777"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4EB4AA03" w14:textId="7AB5831F"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4"/>
          <w:szCs w:val="24"/>
        </w:rPr>
        <w:t>Пешков</w:t>
      </w:r>
      <w:r w:rsidRPr="000509B6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за отчетный период </w:t>
      </w:r>
      <w:r w:rsidR="00D72D0F">
        <w:rPr>
          <w:rFonts w:ascii="Times New Roman" w:hAnsi="Times New Roman" w:cs="Times New Roman"/>
          <w:sz w:val="24"/>
          <w:szCs w:val="24"/>
        </w:rPr>
        <w:t>12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3B3560">
        <w:rPr>
          <w:rFonts w:ascii="Times New Roman" w:hAnsi="Times New Roman" w:cs="Times New Roman"/>
          <w:sz w:val="24"/>
          <w:szCs w:val="24"/>
        </w:rPr>
        <w:t>23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3EB1B85" w14:textId="77777777"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14:paraId="2E7FE5BE" w14:textId="77777777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C67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960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2DAD1864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648D76DD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5E184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7A4" w14:textId="77777777"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E2B62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0193090D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EDEEA" w14:textId="77777777"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A6A6A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45A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F7D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509B6" w:rsidRPr="00933568" w14:paraId="5FC124FF" w14:textId="77777777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540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BC9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4618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EC05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BD6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B96B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56A" w14:textId="77777777"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BCE3FB" w14:textId="77777777"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BA07" w14:textId="77777777"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79B" w14:textId="77777777"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D77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14:paraId="390F0E41" w14:textId="77777777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184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77E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3BA3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544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EA8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B69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6D2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A70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4B6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14C7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14:paraId="69428AFE" w14:textId="77777777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61D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97D" w14:textId="77777777"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3F34D7AB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14:paraId="3D2D1929" w14:textId="77777777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43D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1C90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00F6A971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176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231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B3B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4EC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E4E" w14:textId="5477D939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2D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7D1" w14:textId="39F7EFC0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72D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2D4" w14:textId="32608DC7" w:rsidR="000509B6" w:rsidRPr="00933568" w:rsidRDefault="00D72D0F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A0E" w14:textId="07307A13" w:rsidR="00D72D0F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B6" w:rsidRPr="00933568" w14:paraId="4DBE14C6" w14:textId="77777777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1E14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31F" w14:textId="77777777" w:rsidR="000509B6" w:rsidRPr="00933568" w:rsidRDefault="000509B6" w:rsidP="000656D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C65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A40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81C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B37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ACB" w14:textId="33604446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11C" w14:textId="4F44034B" w:rsidR="000509B6" w:rsidRPr="00933568" w:rsidRDefault="00D72D0F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DF6" w14:textId="21C4AF68" w:rsidR="000509B6" w:rsidRPr="00933568" w:rsidRDefault="00D72D0F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873" w14:textId="4EDDCA70" w:rsidR="000509B6" w:rsidRPr="00933568" w:rsidRDefault="00D72D0F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B6" w:rsidRPr="00933568" w14:paraId="3408F9C0" w14:textId="77777777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755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A4D5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7C3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926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9151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A73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870" w14:textId="649A0C22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2355,2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8A5" w14:textId="0C935685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ABA" w14:textId="22F89D7E" w:rsidR="000509B6" w:rsidRPr="00933568" w:rsidRDefault="001214F8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3EB" w14:textId="3694DE91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509B6" w:rsidRPr="00933568" w14:paraId="1EC959E8" w14:textId="77777777" w:rsidTr="000656D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0A3F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85F" w14:textId="77777777" w:rsidR="000509B6" w:rsidRPr="00933568" w:rsidRDefault="000509B6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D86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5E91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C60D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D7C9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58D" w14:textId="221B2FC9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72D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94C" w14:textId="3BF553B3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72D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F7D" w14:textId="7BE270CD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82B" w14:textId="3C75BD42" w:rsidR="000509B6" w:rsidRPr="00933568" w:rsidRDefault="00D72D0F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B6" w:rsidRPr="00933568" w14:paraId="13A1B719" w14:textId="77777777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DC6B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C51F" w14:textId="77777777"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E58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5C5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B34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9C0C" w14:textId="77777777"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8779" w14:textId="2B4DD998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466" w14:textId="48F82218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95EC" w14:textId="488F6945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28C" w14:textId="7F1A0E56" w:rsidR="000509B6" w:rsidRPr="00933568" w:rsidRDefault="001214F8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14:paraId="3DFA0370" w14:textId="77777777" w:rsidR="000509B6" w:rsidRDefault="000509B6" w:rsidP="000509B6"/>
    <w:p w14:paraId="3B62B2DC" w14:textId="77777777" w:rsidR="000509B6" w:rsidRDefault="000509B6" w:rsidP="000509B6"/>
    <w:p w14:paraId="54746D39" w14:textId="77777777" w:rsidR="00DA5C56" w:rsidRDefault="00DA5C56"/>
    <w:sectPr w:rsidR="00DA5C56" w:rsidSect="00BA11D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B6"/>
    <w:rsid w:val="000509B6"/>
    <w:rsid w:val="0009319B"/>
    <w:rsid w:val="001214F8"/>
    <w:rsid w:val="001C02CD"/>
    <w:rsid w:val="00231E11"/>
    <w:rsid w:val="0023534C"/>
    <w:rsid w:val="00350F38"/>
    <w:rsid w:val="00367DCC"/>
    <w:rsid w:val="003B3560"/>
    <w:rsid w:val="0047323A"/>
    <w:rsid w:val="005C74C2"/>
    <w:rsid w:val="007F6087"/>
    <w:rsid w:val="00874624"/>
    <w:rsid w:val="00BA11D6"/>
    <w:rsid w:val="00C3355B"/>
    <w:rsid w:val="00D72D0F"/>
    <w:rsid w:val="00DA5C56"/>
    <w:rsid w:val="00DD7A56"/>
    <w:rsid w:val="00E516F9"/>
    <w:rsid w:val="00ED73A5"/>
    <w:rsid w:val="00F65935"/>
    <w:rsid w:val="00F87C7F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3713"/>
  <w15:docId w15:val="{9B70DDCB-1A0F-4BD2-85A1-7ED24689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Риад Каграманов</cp:lastModifiedBy>
  <cp:revision>3</cp:revision>
  <cp:lastPrinted>2024-02-29T13:50:00Z</cp:lastPrinted>
  <dcterms:created xsi:type="dcterms:W3CDTF">2024-02-29T13:51:00Z</dcterms:created>
  <dcterms:modified xsi:type="dcterms:W3CDTF">2024-02-29T13:55:00Z</dcterms:modified>
</cp:coreProperties>
</file>