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5B3B" w14:textId="77777777" w:rsidR="000509B6" w:rsidRPr="0025111C" w:rsidRDefault="000509B6" w:rsidP="000509B6">
      <w:pPr>
        <w:pStyle w:val="a3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14:paraId="2CBFC213" w14:textId="77777777" w:rsidR="000509B6" w:rsidRPr="0025111C" w:rsidRDefault="000509B6" w:rsidP="000509B6">
      <w:pPr>
        <w:pStyle w:val="a3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7F6087">
        <w:rPr>
          <w:b/>
          <w:szCs w:val="28"/>
        </w:rPr>
        <w:t>ПЕШКОВ</w:t>
      </w:r>
      <w:r w:rsidRPr="0025111C">
        <w:rPr>
          <w:b/>
          <w:szCs w:val="28"/>
        </w:rPr>
        <w:t>СКОГО СЕЛЬСКОГО ПОСЕЛЕНИЯ</w:t>
      </w:r>
    </w:p>
    <w:p w14:paraId="53850BFF" w14:textId="77777777" w:rsidR="000509B6" w:rsidRPr="0025111C" w:rsidRDefault="000509B6" w:rsidP="000509B6">
      <w:pPr>
        <w:pStyle w:val="a3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14:paraId="322A1F36" w14:textId="77777777" w:rsidR="000509B6" w:rsidRPr="0025111C" w:rsidRDefault="000509B6" w:rsidP="000509B6">
      <w:pPr>
        <w:pStyle w:val="a5"/>
        <w:spacing w:line="240" w:lineRule="auto"/>
        <w:rPr>
          <w:sz w:val="28"/>
          <w:szCs w:val="28"/>
        </w:rPr>
      </w:pPr>
    </w:p>
    <w:p w14:paraId="14FC31D6" w14:textId="77777777" w:rsidR="000509B6" w:rsidRDefault="000509B6" w:rsidP="000509B6">
      <w:pPr>
        <w:pStyle w:val="a5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14:paraId="2A10A2B4" w14:textId="77777777" w:rsidR="000509B6" w:rsidRPr="0025111C" w:rsidRDefault="000509B6" w:rsidP="000509B6">
      <w:pPr>
        <w:pStyle w:val="a5"/>
        <w:spacing w:line="240" w:lineRule="auto"/>
        <w:rPr>
          <w:sz w:val="28"/>
          <w:szCs w:val="28"/>
        </w:rPr>
      </w:pPr>
    </w:p>
    <w:p w14:paraId="5B3EA390" w14:textId="60DE409A" w:rsidR="000509B6" w:rsidRPr="00601144" w:rsidRDefault="00231E11" w:rsidP="000509B6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3B3560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>.07</w:t>
      </w:r>
      <w:r w:rsidR="000509B6" w:rsidRPr="00601144">
        <w:rPr>
          <w:b w:val="0"/>
          <w:sz w:val="28"/>
          <w:szCs w:val="28"/>
        </w:rPr>
        <w:t>.20</w:t>
      </w:r>
      <w:r w:rsidR="003B3560">
        <w:rPr>
          <w:b w:val="0"/>
          <w:sz w:val="28"/>
          <w:szCs w:val="28"/>
        </w:rPr>
        <w:t>23</w:t>
      </w:r>
      <w:r w:rsidR="000509B6" w:rsidRPr="00601144">
        <w:rPr>
          <w:b w:val="0"/>
          <w:sz w:val="28"/>
          <w:szCs w:val="28"/>
        </w:rPr>
        <w:t xml:space="preserve"> г.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</w:t>
      </w:r>
      <w:r>
        <w:rPr>
          <w:b w:val="0"/>
          <w:sz w:val="28"/>
          <w:szCs w:val="28"/>
        </w:rPr>
        <w:tab/>
        <w:t xml:space="preserve">№ </w:t>
      </w:r>
      <w:r w:rsidR="003B3560">
        <w:rPr>
          <w:b w:val="0"/>
          <w:sz w:val="28"/>
          <w:szCs w:val="28"/>
        </w:rPr>
        <w:t>266</w:t>
      </w:r>
    </w:p>
    <w:p w14:paraId="0D15B2CB" w14:textId="77777777" w:rsidR="000509B6" w:rsidRDefault="007F6087" w:rsidP="007F6087">
      <w:pPr>
        <w:pStyle w:val="a5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0509B6" w:rsidRPr="00601144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14:paraId="1478C34E" w14:textId="77777777" w:rsidR="007F6087" w:rsidRPr="00601144" w:rsidRDefault="007F6087" w:rsidP="007F6087">
      <w:pPr>
        <w:pStyle w:val="a5"/>
        <w:spacing w:line="240" w:lineRule="auto"/>
        <w:rPr>
          <w:kern w:val="2"/>
          <w:sz w:val="28"/>
          <w:szCs w:val="28"/>
        </w:rPr>
      </w:pPr>
    </w:p>
    <w:p w14:paraId="77E94B98" w14:textId="1A526748" w:rsidR="000509B6" w:rsidRPr="00601144" w:rsidRDefault="000509B6" w:rsidP="000509B6">
      <w:pPr>
        <w:ind w:right="46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="007F6087">
        <w:rPr>
          <w:rFonts w:ascii="Times New Roman" w:hAnsi="Times New Roman"/>
          <w:kern w:val="2"/>
          <w:sz w:val="28"/>
          <w:szCs w:val="28"/>
        </w:rPr>
        <w:t>Пешков</w:t>
      </w:r>
      <w:r w:rsidRPr="0025111C">
        <w:rPr>
          <w:rFonts w:ascii="Times New Roman" w:hAnsi="Times New Roman"/>
          <w:kern w:val="2"/>
          <w:sz w:val="28"/>
          <w:szCs w:val="28"/>
        </w:rPr>
        <w:t>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за отчетный период 6 месяцев 20</w:t>
      </w:r>
      <w:r w:rsidR="003B3560">
        <w:rPr>
          <w:rFonts w:ascii="Times New Roman" w:hAnsi="Times New Roman" w:cs="Times New Roman"/>
          <w:sz w:val="28"/>
          <w:szCs w:val="28"/>
        </w:rPr>
        <w:t>23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C05F244" w14:textId="77777777" w:rsidR="000509B6" w:rsidRPr="00601144" w:rsidRDefault="000509B6" w:rsidP="000509B6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</w:t>
      </w:r>
      <w:r w:rsidR="007F6087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>ского сельского поселения от </w:t>
      </w:r>
      <w:r w:rsidR="00F65935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>.10.2018 № </w:t>
      </w:r>
      <w:r w:rsidR="00F65935">
        <w:rPr>
          <w:bCs/>
          <w:kern w:val="2"/>
          <w:sz w:val="28"/>
          <w:szCs w:val="28"/>
        </w:rPr>
        <w:t>197</w:t>
      </w:r>
      <w:r w:rsidRPr="00601144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7F6087">
        <w:rPr>
          <w:bCs/>
          <w:spacing w:val="-4"/>
          <w:kern w:val="2"/>
          <w:sz w:val="28"/>
          <w:szCs w:val="28"/>
        </w:rPr>
        <w:t>Пешков</w:t>
      </w:r>
      <w:r w:rsidRPr="00601144">
        <w:rPr>
          <w:bCs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</w:t>
      </w:r>
      <w:r w:rsidR="007F6087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от </w:t>
      </w:r>
      <w:r w:rsidR="00F65935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 xml:space="preserve">.10.2018 № </w:t>
      </w:r>
      <w:r w:rsidR="00F65935">
        <w:rPr>
          <w:bCs/>
          <w:kern w:val="2"/>
          <w:sz w:val="28"/>
          <w:szCs w:val="28"/>
        </w:rPr>
        <w:t>196</w:t>
      </w:r>
      <w:r w:rsidRPr="00601144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7F6087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7F6087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>ского сельского поселения и постановлением от 2</w:t>
      </w:r>
      <w:r w:rsidR="00F65935">
        <w:rPr>
          <w:bCs/>
          <w:kern w:val="2"/>
          <w:sz w:val="28"/>
          <w:szCs w:val="28"/>
        </w:rPr>
        <w:t>7</w:t>
      </w:r>
      <w:r w:rsidRPr="00601144">
        <w:rPr>
          <w:bCs/>
          <w:kern w:val="2"/>
          <w:sz w:val="28"/>
          <w:szCs w:val="28"/>
        </w:rPr>
        <w:t xml:space="preserve">.12.2018 № </w:t>
      </w:r>
      <w:r w:rsidR="00F65935">
        <w:rPr>
          <w:bCs/>
          <w:kern w:val="2"/>
          <w:sz w:val="28"/>
          <w:szCs w:val="28"/>
        </w:rPr>
        <w:t>359</w:t>
      </w:r>
      <w:r w:rsidRPr="00601144">
        <w:rPr>
          <w:bCs/>
          <w:kern w:val="2"/>
          <w:sz w:val="28"/>
          <w:szCs w:val="28"/>
        </w:rPr>
        <w:t xml:space="preserve">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r>
        <w:rPr>
          <w:kern w:val="2"/>
          <w:sz w:val="28"/>
          <w:szCs w:val="28"/>
        </w:rPr>
        <w:t xml:space="preserve">Благоустройство территории </w:t>
      </w:r>
      <w:r w:rsidR="007F6087">
        <w:rPr>
          <w:kern w:val="2"/>
          <w:sz w:val="28"/>
          <w:szCs w:val="28"/>
        </w:rPr>
        <w:t>Пешков</w:t>
      </w:r>
      <w:r w:rsidRPr="0025111C">
        <w:rPr>
          <w:kern w:val="2"/>
          <w:sz w:val="28"/>
          <w:szCs w:val="28"/>
        </w:rPr>
        <w:t>ского сельского поселения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 xml:space="preserve">Администрация </w:t>
      </w:r>
      <w:r w:rsidR="007F6087">
        <w:rPr>
          <w:bCs/>
          <w:sz w:val="28"/>
          <w:szCs w:val="28"/>
        </w:rPr>
        <w:t>Пешков</w:t>
      </w:r>
      <w:r w:rsidRPr="00601144">
        <w:rPr>
          <w:bCs/>
          <w:sz w:val="28"/>
          <w:szCs w:val="28"/>
        </w:rPr>
        <w:t>ского сельского поселения</w:t>
      </w:r>
    </w:p>
    <w:p w14:paraId="1B2BF1D9" w14:textId="77777777" w:rsidR="000509B6" w:rsidRPr="00601144" w:rsidRDefault="000509B6" w:rsidP="000509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7FE9CED2" w14:textId="77777777" w:rsidR="000509B6" w:rsidRPr="00601144" w:rsidRDefault="000509B6" w:rsidP="000509B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14:paraId="47B048F2" w14:textId="2A272509" w:rsidR="000509B6" w:rsidRPr="00601144" w:rsidRDefault="000509B6" w:rsidP="000509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="007F6087">
        <w:rPr>
          <w:rFonts w:ascii="Times New Roman" w:hAnsi="Times New Roman"/>
          <w:kern w:val="2"/>
          <w:sz w:val="28"/>
          <w:szCs w:val="28"/>
        </w:rPr>
        <w:t>Пешков</w:t>
      </w:r>
      <w:r w:rsidRPr="0025111C">
        <w:rPr>
          <w:rFonts w:ascii="Times New Roman" w:hAnsi="Times New Roman"/>
          <w:kern w:val="2"/>
          <w:sz w:val="28"/>
          <w:szCs w:val="28"/>
        </w:rPr>
        <w:t>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 за отчетный период 6 месяцев 20</w:t>
      </w:r>
      <w:r w:rsidR="003B3560">
        <w:rPr>
          <w:rFonts w:ascii="Times New Roman" w:hAnsi="Times New Roman" w:cs="Times New Roman"/>
          <w:sz w:val="28"/>
          <w:szCs w:val="28"/>
        </w:rPr>
        <w:t>23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14:paraId="50EB5317" w14:textId="77777777" w:rsidR="000509B6" w:rsidRPr="00601144" w:rsidRDefault="000509B6" w:rsidP="000509B6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7F608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ского сельского поселения.</w:t>
      </w:r>
    </w:p>
    <w:p w14:paraId="6EDF77C3" w14:textId="77777777" w:rsidR="000509B6" w:rsidRDefault="000509B6" w:rsidP="000509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14:paraId="0E026EF3" w14:textId="77777777" w:rsidR="000509B6" w:rsidRPr="00601144" w:rsidRDefault="000509B6" w:rsidP="000509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0E67248A" w14:textId="3FDC0D7C" w:rsidR="000509B6" w:rsidRPr="00601144" w:rsidRDefault="000509B6" w:rsidP="0005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</w:t>
      </w:r>
      <w:r w:rsidR="003B3560">
        <w:rPr>
          <w:rFonts w:ascii="Times New Roman" w:hAnsi="Times New Roman" w:cs="Times New Roman"/>
          <w:sz w:val="28"/>
          <w:szCs w:val="28"/>
        </w:rPr>
        <w:t>а</w:t>
      </w:r>
      <w:r w:rsidRPr="006011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25F187D1" w14:textId="77777777" w:rsidR="000509B6" w:rsidRPr="00601144" w:rsidRDefault="007F6087" w:rsidP="0005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</w:t>
      </w:r>
      <w:r w:rsidR="000509B6" w:rsidRPr="0060114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0509B6" w:rsidRPr="00601144">
        <w:rPr>
          <w:rFonts w:ascii="Times New Roman" w:hAnsi="Times New Roman" w:cs="Times New Roman"/>
          <w:sz w:val="28"/>
          <w:szCs w:val="28"/>
        </w:rPr>
        <w:tab/>
      </w:r>
      <w:r w:rsidR="000509B6" w:rsidRPr="00601144">
        <w:rPr>
          <w:rFonts w:ascii="Times New Roman" w:hAnsi="Times New Roman" w:cs="Times New Roman"/>
          <w:sz w:val="28"/>
          <w:szCs w:val="28"/>
        </w:rPr>
        <w:tab/>
      </w:r>
      <w:r w:rsidR="000509B6" w:rsidRPr="00601144">
        <w:rPr>
          <w:rFonts w:ascii="Times New Roman" w:hAnsi="Times New Roman" w:cs="Times New Roman"/>
          <w:sz w:val="28"/>
          <w:szCs w:val="28"/>
        </w:rPr>
        <w:tab/>
      </w:r>
      <w:r w:rsidR="000509B6" w:rsidRPr="0060114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="00F65935">
        <w:rPr>
          <w:rFonts w:ascii="Times New Roman" w:hAnsi="Times New Roman" w:cs="Times New Roman"/>
          <w:sz w:val="28"/>
          <w:szCs w:val="28"/>
        </w:rPr>
        <w:t>А.В.Ковалев</w:t>
      </w:r>
      <w:proofErr w:type="spellEnd"/>
    </w:p>
    <w:p w14:paraId="3DF433EB" w14:textId="77777777" w:rsidR="000509B6" w:rsidRPr="00601144" w:rsidRDefault="000509B6" w:rsidP="000509B6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0509B6" w:rsidRPr="00601144" w:rsidSect="00782067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14:paraId="5C7893CA" w14:textId="77777777" w:rsidR="000509B6" w:rsidRPr="00933568" w:rsidRDefault="000509B6" w:rsidP="00050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18CA88EC" w14:textId="38592A15" w:rsidR="000509B6" w:rsidRPr="00933568" w:rsidRDefault="00231E11" w:rsidP="00050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</w:t>
      </w:r>
      <w:r w:rsidR="003B3560">
        <w:rPr>
          <w:rFonts w:ascii="Times New Roman" w:hAnsi="Times New Roman" w:cs="Times New Roman"/>
          <w:sz w:val="24"/>
          <w:szCs w:val="24"/>
        </w:rPr>
        <w:t>266</w:t>
      </w:r>
      <w:r w:rsidR="000509B6"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B356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.07.20</w:t>
      </w:r>
      <w:r w:rsidR="003B356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CF385BA" w14:textId="77777777" w:rsidR="000509B6" w:rsidRPr="00933568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55DE8B2" w14:textId="77777777" w:rsidR="000509B6" w:rsidRPr="00933568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4EB4AA03" w14:textId="6A4A5668" w:rsidR="000509B6" w:rsidRPr="000509B6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0509B6">
        <w:rPr>
          <w:rFonts w:ascii="Times New Roman" w:hAnsi="Times New Roman"/>
          <w:kern w:val="2"/>
          <w:sz w:val="24"/>
          <w:szCs w:val="24"/>
        </w:rPr>
        <w:t xml:space="preserve">Благоустройство территории </w:t>
      </w:r>
      <w:r w:rsidR="007F6087">
        <w:rPr>
          <w:rFonts w:ascii="Times New Roman" w:hAnsi="Times New Roman"/>
          <w:kern w:val="2"/>
          <w:sz w:val="24"/>
          <w:szCs w:val="24"/>
        </w:rPr>
        <w:t>Пешков</w:t>
      </w:r>
      <w:r w:rsidRPr="000509B6">
        <w:rPr>
          <w:rFonts w:ascii="Times New Roman" w:hAnsi="Times New Roman"/>
          <w:kern w:val="2"/>
          <w:sz w:val="24"/>
          <w:szCs w:val="24"/>
        </w:rPr>
        <w:t>ского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>» за отчетный период 6 месяцев 20</w:t>
      </w:r>
      <w:r w:rsidR="003B3560">
        <w:rPr>
          <w:rFonts w:ascii="Times New Roman" w:hAnsi="Times New Roman" w:cs="Times New Roman"/>
          <w:sz w:val="24"/>
          <w:szCs w:val="24"/>
        </w:rPr>
        <w:t>23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3EB1B85" w14:textId="77777777" w:rsidR="000509B6" w:rsidRPr="00933568" w:rsidRDefault="000509B6" w:rsidP="00050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0509B6" w:rsidRPr="00933568" w14:paraId="2E7FE5BE" w14:textId="77777777" w:rsidTr="000656D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7C67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7960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2DAD1864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14:paraId="648D76DD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5E184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47A4" w14:textId="77777777"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E2B62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0193090D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EDEEA" w14:textId="77777777" w:rsidR="000509B6" w:rsidRPr="00933568" w:rsidRDefault="000509B6" w:rsidP="000656D4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A6A6A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145A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6F7D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0509B6" w:rsidRPr="00933568" w14:paraId="5FC124FF" w14:textId="77777777" w:rsidTr="000656D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6540" w14:textId="77777777"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4BC9" w14:textId="77777777"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4618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EC05" w14:textId="77777777"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6BD6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B96B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456A" w14:textId="77777777"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0ABCE3FB" w14:textId="77777777"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BA07" w14:textId="77777777"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479B" w14:textId="77777777" w:rsidR="000509B6" w:rsidRPr="00933568" w:rsidRDefault="000509B6" w:rsidP="000656D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CD77" w14:textId="77777777"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9B6" w:rsidRPr="00933568" w14:paraId="390F0E41" w14:textId="77777777" w:rsidTr="000656D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3184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577E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3BA3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C544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8EA8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8B69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26D2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FA70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84B6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14C7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09B6" w:rsidRPr="00933568" w14:paraId="69428AFE" w14:textId="77777777" w:rsidTr="000656D4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A61D" w14:textId="77777777"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597D" w14:textId="77777777" w:rsidR="000509B6" w:rsidRPr="000509B6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14:paraId="3F34D7AB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B3660" w:rsidRPr="00933568" w14:paraId="3D2D1929" w14:textId="77777777" w:rsidTr="00990934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243D" w14:textId="77777777" w:rsidR="00AB3660" w:rsidRPr="00933568" w:rsidRDefault="00AB3660" w:rsidP="00AB366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1C90" w14:textId="77777777" w:rsidR="00AB3660" w:rsidRPr="00933568" w:rsidRDefault="00AB3660" w:rsidP="00AB3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14:paraId="00F6A971" w14:textId="77777777" w:rsidR="00AB3660" w:rsidRPr="00933568" w:rsidRDefault="00AB3660" w:rsidP="00AB3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0176" w14:textId="77777777" w:rsidR="00AB3660" w:rsidRPr="00933568" w:rsidRDefault="00AB3660" w:rsidP="00AB36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C231" w14:textId="77777777" w:rsidR="00AB3660" w:rsidRPr="00933568" w:rsidRDefault="00AB3660" w:rsidP="00AB3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AB3B" w14:textId="77777777" w:rsidR="00AB3660" w:rsidRPr="00933568" w:rsidRDefault="00AB3660" w:rsidP="00AB36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B4EC" w14:textId="77777777" w:rsidR="00AB3660" w:rsidRPr="00933568" w:rsidRDefault="00AB3660" w:rsidP="00AB36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AE4E" w14:textId="50EFA9C4" w:rsidR="00AB3660" w:rsidRPr="00933568" w:rsidRDefault="00AB3660" w:rsidP="00AB36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C7D1" w14:textId="1550B01A" w:rsidR="00AB3660" w:rsidRPr="00933568" w:rsidRDefault="00AB3660" w:rsidP="00AB36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82D4" w14:textId="53809E80" w:rsidR="00AB3660" w:rsidRPr="00933568" w:rsidRDefault="00AB3660" w:rsidP="00AB36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722A" w14:textId="77777777" w:rsidR="00AB3660" w:rsidRDefault="00AB3660" w:rsidP="00AB36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14:paraId="2A0FDA0E" w14:textId="1E216AAF" w:rsidR="00AB3660" w:rsidRPr="00933568" w:rsidRDefault="00AB3660" w:rsidP="00AB36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заключенных контрактов</w:t>
            </w:r>
          </w:p>
        </w:tc>
      </w:tr>
      <w:tr w:rsidR="00AB3660" w:rsidRPr="00933568" w14:paraId="4DBE14C6" w14:textId="77777777" w:rsidTr="0099093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1E14" w14:textId="77777777" w:rsidR="00AB3660" w:rsidRPr="00933568" w:rsidRDefault="00AB3660" w:rsidP="00AB366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931F" w14:textId="77777777" w:rsidR="00AB3660" w:rsidRPr="00933568" w:rsidRDefault="00AB3660" w:rsidP="00AB3660">
            <w:pPr>
              <w:rPr>
                <w:color w:val="000000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509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по обустройству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 и содержанию детских площадок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EC65" w14:textId="77777777" w:rsidR="00AB3660" w:rsidRPr="00933568" w:rsidRDefault="00AB3660" w:rsidP="00AB36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A40" w14:textId="77777777" w:rsidR="00AB3660" w:rsidRPr="00933568" w:rsidRDefault="00AB3660" w:rsidP="00AB3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 эстетического состояния территории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281C" w14:textId="77777777" w:rsidR="00AB3660" w:rsidRPr="00933568" w:rsidRDefault="00AB3660" w:rsidP="00AB36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5B37" w14:textId="77777777" w:rsidR="00AB3660" w:rsidRPr="00933568" w:rsidRDefault="00AB3660" w:rsidP="00AB36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2ACB" w14:textId="0306829C" w:rsidR="00AB3660" w:rsidRPr="00933568" w:rsidRDefault="00AB3660" w:rsidP="00AB36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711C" w14:textId="2BCD55A4" w:rsidR="00AB3660" w:rsidRPr="00933568" w:rsidRDefault="00AB3660" w:rsidP="00AB36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FDF6" w14:textId="7F5B4C8B" w:rsidR="00AB3660" w:rsidRPr="00933568" w:rsidRDefault="00AB3660" w:rsidP="00AB36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A873" w14:textId="6C946AC7" w:rsidR="00AB3660" w:rsidRPr="00933568" w:rsidRDefault="00AB3660" w:rsidP="00AB36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B3660" w:rsidRPr="00933568" w14:paraId="3408F9C0" w14:textId="77777777" w:rsidTr="0099093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D755" w14:textId="77777777" w:rsidR="00AB3660" w:rsidRPr="00933568" w:rsidRDefault="00AB3660" w:rsidP="00AB366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A4D5" w14:textId="77777777" w:rsidR="00AB3660" w:rsidRPr="00933568" w:rsidRDefault="00AB3660" w:rsidP="00AB3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Расходы по содержанию и ремонту площадок мусорных контейнеров и площадок к ним, а также содержание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47C3" w14:textId="77777777" w:rsidR="00AB3660" w:rsidRPr="00933568" w:rsidRDefault="00AB3660" w:rsidP="00AB36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C926" w14:textId="77777777" w:rsidR="00AB3660" w:rsidRPr="00933568" w:rsidRDefault="00AB3660" w:rsidP="00AB3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 xml:space="preserve">улучшение экологической обстановки и санитарно-гигиенических </w:t>
            </w: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9151" w14:textId="77777777" w:rsidR="00AB3660" w:rsidRPr="00933568" w:rsidRDefault="00AB3660" w:rsidP="00AB36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BA73" w14:textId="77777777" w:rsidR="00AB3660" w:rsidRPr="00933568" w:rsidRDefault="00AB3660" w:rsidP="00AB36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A870" w14:textId="14D13EEB" w:rsidR="00AB3660" w:rsidRPr="00933568" w:rsidRDefault="00AB3660" w:rsidP="00AB36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3355,0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C8A5" w14:textId="3A678321" w:rsidR="00AB3660" w:rsidRPr="00933568" w:rsidRDefault="00AB3660" w:rsidP="00AB36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5ABA" w14:textId="301E66F3" w:rsidR="00AB3660" w:rsidRPr="00933568" w:rsidRDefault="00AB3660" w:rsidP="00AB36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63EB" w14:textId="19604994" w:rsidR="00AB3660" w:rsidRPr="00933568" w:rsidRDefault="00AB3660" w:rsidP="00AB36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2312,5</w:t>
            </w:r>
          </w:p>
        </w:tc>
      </w:tr>
      <w:tr w:rsidR="00AB3660" w:rsidRPr="00933568" w14:paraId="1EC959E8" w14:textId="77777777" w:rsidTr="00990934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0A3F" w14:textId="77777777" w:rsidR="00AB3660" w:rsidRPr="00933568" w:rsidRDefault="00AB3660" w:rsidP="00AB366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085F" w14:textId="77777777" w:rsidR="00AB3660" w:rsidRPr="00933568" w:rsidRDefault="00AB3660" w:rsidP="00AB366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отлову бродячих 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1D86" w14:textId="77777777" w:rsidR="00AB3660" w:rsidRPr="00933568" w:rsidRDefault="00AB3660" w:rsidP="00AB36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5E91" w14:textId="77777777" w:rsidR="00AB3660" w:rsidRPr="00933568" w:rsidRDefault="00AB3660" w:rsidP="00AB3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C60D" w14:textId="77777777" w:rsidR="00AB3660" w:rsidRPr="00933568" w:rsidRDefault="00AB3660" w:rsidP="00AB36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D7C9" w14:textId="77777777" w:rsidR="00AB3660" w:rsidRPr="00933568" w:rsidRDefault="00AB3660" w:rsidP="00AB36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058D" w14:textId="1DF36951" w:rsidR="00AB3660" w:rsidRPr="00933568" w:rsidRDefault="00AB3660" w:rsidP="00AB36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A94C" w14:textId="1E1C04E5" w:rsidR="00AB3660" w:rsidRPr="00933568" w:rsidRDefault="00AB3660" w:rsidP="00AB36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8F7D" w14:textId="33F48F12" w:rsidR="00AB3660" w:rsidRPr="00933568" w:rsidRDefault="00AB3660" w:rsidP="00AB36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A82B" w14:textId="48218320" w:rsidR="00AB3660" w:rsidRPr="00933568" w:rsidRDefault="00AB3660" w:rsidP="00AB36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B3660" w:rsidRPr="00933568" w14:paraId="13A1B719" w14:textId="77777777" w:rsidTr="000656D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DC6B" w14:textId="77777777" w:rsidR="00AB3660" w:rsidRPr="00933568" w:rsidRDefault="00AB3660" w:rsidP="00AB3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C51F" w14:textId="77777777" w:rsidR="00AB3660" w:rsidRPr="00933568" w:rsidRDefault="00AB3660" w:rsidP="00AB3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FE58" w14:textId="77777777" w:rsidR="00AB3660" w:rsidRPr="00933568" w:rsidRDefault="00AB3660" w:rsidP="00AB36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45C5" w14:textId="77777777" w:rsidR="00AB3660" w:rsidRPr="00933568" w:rsidRDefault="00AB3660" w:rsidP="00AB36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5B34" w14:textId="77777777" w:rsidR="00AB3660" w:rsidRPr="00933568" w:rsidRDefault="00AB3660" w:rsidP="00AB36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9C0C" w14:textId="77777777" w:rsidR="00AB3660" w:rsidRPr="00933568" w:rsidRDefault="00AB3660" w:rsidP="00AB36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8779" w14:textId="48B03772" w:rsidR="00AB3660" w:rsidRPr="00933568" w:rsidRDefault="00AB3660" w:rsidP="00AB36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0466" w14:textId="2B4BDB92" w:rsidR="00AB3660" w:rsidRPr="00933568" w:rsidRDefault="00AB3660" w:rsidP="00AB36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95EC" w14:textId="18332AA3" w:rsidR="00AB3660" w:rsidRPr="00933568" w:rsidRDefault="00AB3660" w:rsidP="00AB36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428C" w14:textId="7DF76456" w:rsidR="00AB3660" w:rsidRPr="00933568" w:rsidRDefault="00AB3660" w:rsidP="00AB36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2512,5</w:t>
            </w:r>
          </w:p>
        </w:tc>
      </w:tr>
    </w:tbl>
    <w:p w14:paraId="3DFA0370" w14:textId="77777777" w:rsidR="000509B6" w:rsidRDefault="000509B6" w:rsidP="000509B6"/>
    <w:p w14:paraId="3B62B2DC" w14:textId="77777777" w:rsidR="000509B6" w:rsidRDefault="000509B6" w:rsidP="000509B6"/>
    <w:p w14:paraId="54746D39" w14:textId="77777777" w:rsidR="00DA5C56" w:rsidRDefault="00DA5C56"/>
    <w:sectPr w:rsidR="00DA5C56" w:rsidSect="0078206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B6"/>
    <w:rsid w:val="000509B6"/>
    <w:rsid w:val="0009319B"/>
    <w:rsid w:val="001C02CD"/>
    <w:rsid w:val="00231E11"/>
    <w:rsid w:val="0023534C"/>
    <w:rsid w:val="00251712"/>
    <w:rsid w:val="00350F38"/>
    <w:rsid w:val="00367DCC"/>
    <w:rsid w:val="003B3560"/>
    <w:rsid w:val="0047323A"/>
    <w:rsid w:val="00782067"/>
    <w:rsid w:val="007F6087"/>
    <w:rsid w:val="00874624"/>
    <w:rsid w:val="00AB3660"/>
    <w:rsid w:val="00C3355B"/>
    <w:rsid w:val="00DA5C56"/>
    <w:rsid w:val="00DD7A56"/>
    <w:rsid w:val="00E516F9"/>
    <w:rsid w:val="00ED73A5"/>
    <w:rsid w:val="00F65935"/>
    <w:rsid w:val="00F8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3713"/>
  <w15:docId w15:val="{9B70DDCB-1A0F-4BD2-85A1-7ED24689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0509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0509B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0509B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0509B6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05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C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Риад Каграманов</cp:lastModifiedBy>
  <cp:revision>3</cp:revision>
  <cp:lastPrinted>2024-02-29T13:29:00Z</cp:lastPrinted>
  <dcterms:created xsi:type="dcterms:W3CDTF">2024-02-29T13:34:00Z</dcterms:created>
  <dcterms:modified xsi:type="dcterms:W3CDTF">2024-02-29T13:53:00Z</dcterms:modified>
</cp:coreProperties>
</file>