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7" w:rsidRDefault="00210797" w:rsidP="00057D3C">
      <w:pPr>
        <w:spacing w:line="240" w:lineRule="auto"/>
        <w:rPr>
          <w:rFonts w:ascii="Times New Roman" w:hAnsi="Times New Roman"/>
          <w:bCs/>
        </w:rPr>
      </w:pPr>
    </w:p>
    <w:p w:rsidR="0040049F" w:rsidRPr="00886194" w:rsidRDefault="0040049F" w:rsidP="008861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:rsidR="0040049F" w:rsidRDefault="00C804F8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="0040049F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0049F" w:rsidRDefault="0040049F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40049F" w:rsidRDefault="00C804F8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40049F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40049F" w:rsidRDefault="00C804F8" w:rsidP="004004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40049F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40049F" w:rsidRDefault="0040049F" w:rsidP="0040049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40049F" w:rsidRDefault="00A65DD6" w:rsidP="0040049F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 w:rsidR="0040049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 w:rsidR="0040049F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0049F" w:rsidRDefault="0040049F" w:rsidP="0040049F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40049F" w:rsidRDefault="0040049F" w:rsidP="0040049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0049F" w:rsidRDefault="0040049F" w:rsidP="0040049F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0049F" w:rsidRDefault="0040049F" w:rsidP="0040049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0049F" w:rsidRDefault="0040049F" w:rsidP="0040049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Соблюдайте  правила  купания! 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40049F" w:rsidRDefault="0040049F" w:rsidP="0040049F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0049F" w:rsidRDefault="0040049F" w:rsidP="004004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40049F" w:rsidRDefault="00C804F8" w:rsidP="004004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19050" t="0" r="9525" b="0"/>
            <wp:wrapSquare wrapText="bothSides"/>
            <wp:docPr id="5" name="Рисунок 6" descr="Вторичное утопление у детей: все родители должны об этом знать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/>
    </w:p>
    <w:p w:rsidR="0040049F" w:rsidRDefault="0040049F"/>
    <w:p w:rsidR="00210797" w:rsidRDefault="00210797"/>
    <w:p w:rsidR="00210797" w:rsidRDefault="00210797"/>
    <w:p w:rsidR="00210797" w:rsidRDefault="00210797"/>
    <w:p w:rsidR="00057D3C" w:rsidRDefault="00057D3C"/>
    <w:p w:rsidR="00057D3C" w:rsidRDefault="00057D3C"/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БЕГЕГИТЕ ЖИЗНЬ ДЕТЕЙ! </w:t>
      </w:r>
    </w:p>
    <w:p w:rsidR="00210797" w:rsidRDefault="00210797" w:rsidP="00210797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210797" w:rsidRDefault="00C804F8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8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210797" w:rsidRDefault="00210797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210797" w:rsidRDefault="00210797" w:rsidP="00210797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C804F8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 w:rsidR="00C804F8">
        <w:rPr>
          <w:noProof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6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210797" w:rsidRDefault="00210797" w:rsidP="0021079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закрывать грудью матери носовые ходы во время кормления ребенка;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210797" w:rsidRDefault="00210797" w:rsidP="00210797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гр.С) температуру в помещении для пребывания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210797" w:rsidRDefault="00210797" w:rsidP="00210797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210797" w:rsidRDefault="00210797"/>
    <w:p w:rsidR="00210797" w:rsidRPr="000D79D8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2A4393" w:rsidRDefault="00210797" w:rsidP="00210797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Pr="00842BF4" w:rsidRDefault="00C804F8" w:rsidP="002107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9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210797" w:rsidRPr="00842BF4" w:rsidRDefault="00210797" w:rsidP="00210797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210797" w:rsidRDefault="00210797" w:rsidP="002107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210797" w:rsidRDefault="00210797" w:rsidP="00210797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797" w:rsidRPr="001923FE" w:rsidRDefault="00210797" w:rsidP="00210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210797" w:rsidRPr="002004CC" w:rsidRDefault="00210797" w:rsidP="00210797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210797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210797" w:rsidRPr="002004CC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210797" w:rsidRDefault="00210797" w:rsidP="00210797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210797" w:rsidRPr="00A95685" w:rsidRDefault="00210797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210797" w:rsidRPr="00A95685" w:rsidRDefault="00210797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210797" w:rsidRPr="00A95685" w:rsidRDefault="00210797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210797" w:rsidRPr="00A95685" w:rsidRDefault="00C804F8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10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210797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210797" w:rsidRPr="00A95685">
        <w:rPr>
          <w:rFonts w:ascii="Times New Roman" w:hAnsi="Times New Roman"/>
          <w:sz w:val="28"/>
          <w:szCs w:val="28"/>
        </w:rPr>
        <w:t>.</w:t>
      </w:r>
    </w:p>
    <w:p w:rsidR="00210797" w:rsidRPr="00845041" w:rsidRDefault="00210797" w:rsidP="00210797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210797" w:rsidRPr="009B0A10" w:rsidRDefault="00210797" w:rsidP="00210797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210797" w:rsidRPr="009B0A10" w:rsidRDefault="00210797" w:rsidP="00210797">
      <w:pPr>
        <w:pStyle w:val="c0"/>
        <w:ind w:left="405"/>
        <w:rPr>
          <w:b/>
          <w:i/>
          <w:sz w:val="32"/>
          <w:szCs w:val="32"/>
        </w:rPr>
      </w:pPr>
    </w:p>
    <w:p w:rsidR="00210797" w:rsidRDefault="00C804F8" w:rsidP="00210797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1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341F8C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A95685" w:rsidRDefault="00210797" w:rsidP="00210797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210797" w:rsidRPr="00A95685" w:rsidRDefault="00210797" w:rsidP="00210797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210797" w:rsidRPr="00A92C4B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210797" w:rsidRPr="00933078" w:rsidRDefault="00210797" w:rsidP="00210797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БЕРЕГИТЕ   ИХ  ОТ  ОЖОГОВ!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210797" w:rsidRDefault="00C804F8" w:rsidP="00210797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1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 w:rsidR="00210797">
        <w:rPr>
          <w:sz w:val="28"/>
          <w:szCs w:val="28"/>
        </w:rPr>
        <w:t>инвалидизации</w:t>
      </w:r>
      <w:proofErr w:type="spellEnd"/>
      <w:r w:rsidR="00210797"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210797" w:rsidRDefault="00C804F8" w:rsidP="00210797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 w:rsidR="00210797"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 w:rsidR="00210797"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 w:rsidR="00210797">
        <w:rPr>
          <w:rFonts w:ascii="Times New Roman" w:hAnsi="Times New Roman"/>
          <w:sz w:val="28"/>
          <w:szCs w:val="28"/>
        </w:rPr>
        <w:t>электротравмой</w:t>
      </w:r>
      <w:proofErr w:type="spellEnd"/>
      <w:r w:rsidR="00210797">
        <w:rPr>
          <w:rFonts w:ascii="Times New Roman" w:hAnsi="Times New Roman"/>
          <w:sz w:val="28"/>
          <w:szCs w:val="28"/>
        </w:rPr>
        <w:t>);</w:t>
      </w:r>
    </w:p>
    <w:p w:rsidR="00210797" w:rsidRDefault="00210797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210797" w:rsidRDefault="00C804F8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5" name="Рисунок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</w:t>
      </w:r>
      <w:r w:rsidR="00210797">
        <w:rPr>
          <w:rFonts w:ascii="Times New Roman" w:hAnsi="Times New Roman"/>
          <w:sz w:val="28"/>
          <w:szCs w:val="28"/>
        </w:rPr>
        <w:lastRenderedPageBreak/>
        <w:t xml:space="preserve">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210797" w:rsidRDefault="00210797" w:rsidP="00210797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210797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210797" w:rsidRDefault="00210797" w:rsidP="0021079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210797" w:rsidRDefault="00210797" w:rsidP="002107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210797" w:rsidRDefault="00210797" w:rsidP="00210797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210797" w:rsidRPr="0091088C" w:rsidRDefault="00210797" w:rsidP="00210797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210797" w:rsidRPr="00AD0F04" w:rsidRDefault="00210797" w:rsidP="00210797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lastRenderedPageBreak/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210797" w:rsidRDefault="00210797" w:rsidP="00210797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210797" w:rsidRDefault="00C804F8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1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210797" w:rsidRDefault="00210797"/>
    <w:p w:rsidR="00210797" w:rsidRDefault="00210797"/>
    <w:p w:rsidR="00210797" w:rsidRDefault="00210797"/>
    <w:p w:rsidR="00210797" w:rsidRDefault="00210797"/>
    <w:p w:rsidR="00210797" w:rsidRDefault="00210797"/>
    <w:p w:rsidR="00210797" w:rsidRPr="00677CEE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677CEE" w:rsidRDefault="00210797" w:rsidP="00210797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210797" w:rsidRPr="00042142" w:rsidRDefault="00C804F8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16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210797">
        <w:rPr>
          <w:rFonts w:ascii="Times New Roman" w:hAnsi="Times New Roman"/>
          <w:sz w:val="28"/>
          <w:szCs w:val="28"/>
          <w:lang w:eastAsia="ru-RU"/>
        </w:rPr>
        <w:t>о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>
        <w:rPr>
          <w:rFonts w:ascii="Times New Roman" w:hAnsi="Times New Roman"/>
          <w:sz w:val="28"/>
          <w:szCs w:val="28"/>
          <w:lang w:eastAsia="ru-RU"/>
        </w:rPr>
        <w:t>смерте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0797" w:rsidRPr="00E26D00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210797" w:rsidRDefault="00C804F8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17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210797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210797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210797" w:rsidRPr="00AF1EB4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0797" w:rsidRPr="006C57CF" w:rsidRDefault="00210797" w:rsidP="00210797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210797" w:rsidRDefault="00210797" w:rsidP="00210797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210797" w:rsidRDefault="00210797" w:rsidP="00210797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210797" w:rsidRPr="000E1CED" w:rsidRDefault="00C804F8" w:rsidP="00210797">
      <w:pPr>
        <w:pStyle w:val="a4"/>
        <w:ind w:left="142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20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</w:rPr>
        <w:t>-</w:t>
      </w:r>
      <w:r w:rsidR="00210797" w:rsidRPr="000E1CED">
        <w:rPr>
          <w:b/>
          <w:i/>
        </w:rPr>
        <w:t xml:space="preserve"> </w:t>
      </w:r>
      <w:r w:rsidR="00210797">
        <w:rPr>
          <w:b/>
          <w:i/>
        </w:rPr>
        <w:t xml:space="preserve"> </w:t>
      </w:r>
      <w:r w:rsidR="00210797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210797" w:rsidRDefault="00210797" w:rsidP="00210797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210797" w:rsidRPr="000E1CED" w:rsidRDefault="00210797" w:rsidP="00210797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210797" w:rsidRDefault="00210797" w:rsidP="00210797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210797" w:rsidRDefault="00210797" w:rsidP="0021079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210797" w:rsidRPr="00760582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210797" w:rsidRPr="00677CEE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210797" w:rsidRPr="00BB112C" w:rsidRDefault="00210797" w:rsidP="00210797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210797" w:rsidRPr="00BB112C" w:rsidRDefault="00C804F8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21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210797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210797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210797"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="00210797"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210797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797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210797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210797" w:rsidRDefault="00C804F8" w:rsidP="00210797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18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  <w:sz w:val="28"/>
          <w:szCs w:val="28"/>
        </w:rPr>
        <w:t>Ф</w:t>
      </w:r>
      <w:r w:rsidR="00210797" w:rsidRPr="006C57CF">
        <w:rPr>
          <w:b/>
          <w:i/>
          <w:sz w:val="28"/>
          <w:szCs w:val="28"/>
        </w:rPr>
        <w:t xml:space="preserve">ормируйте 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>у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 xml:space="preserve"> ребенка навыки безопасного </w:t>
      </w:r>
      <w:r w:rsidR="00210797">
        <w:rPr>
          <w:b/>
          <w:i/>
          <w:sz w:val="28"/>
          <w:szCs w:val="28"/>
        </w:rPr>
        <w:t xml:space="preserve">       </w:t>
      </w:r>
      <w:r w:rsidR="00210797" w:rsidRPr="006C57CF">
        <w:rPr>
          <w:b/>
          <w:i/>
          <w:sz w:val="28"/>
          <w:szCs w:val="28"/>
        </w:rPr>
        <w:t>поведения!</w:t>
      </w:r>
    </w:p>
    <w:p w:rsidR="00210797" w:rsidRPr="00690FC8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</w:t>
      </w:r>
      <w:r>
        <w:rPr>
          <w:b/>
          <w:i/>
          <w:sz w:val="28"/>
          <w:szCs w:val="28"/>
        </w:rPr>
        <w:lastRenderedPageBreak/>
        <w:t>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210797" w:rsidRPr="00690FC8" w:rsidRDefault="00210797" w:rsidP="00210797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210797" w:rsidRPr="006C57CF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210797" w:rsidRPr="00A77CAC" w:rsidRDefault="00C804F8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19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210797">
        <w:rPr>
          <w:rFonts w:ascii="Times New Roman" w:hAnsi="Times New Roman"/>
          <w:sz w:val="28"/>
          <w:szCs w:val="28"/>
        </w:rPr>
        <w:t>ыми</w:t>
      </w:r>
      <w:r w:rsidR="00210797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210797" w:rsidRPr="00A77CAC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210797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210797" w:rsidRPr="003A3F2C" w:rsidRDefault="00210797" w:rsidP="00210797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210797" w:rsidRPr="003A3F2C" w:rsidRDefault="00210797" w:rsidP="00210797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210797" w:rsidRPr="00AB5193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210797" w:rsidRPr="00BA0705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210797" w:rsidRDefault="00210797"/>
    <w:sectPr w:rsidR="00210797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049F"/>
    <w:rsid w:val="00057D3C"/>
    <w:rsid w:val="00210797"/>
    <w:rsid w:val="003E63CA"/>
    <w:rsid w:val="0040049F"/>
    <w:rsid w:val="00886194"/>
    <w:rsid w:val="00A65DD6"/>
    <w:rsid w:val="00C8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5.jpeg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Links>
    <vt:vector size="36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1029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Виктория Николаевна</dc:creator>
  <cp:lastModifiedBy>User</cp:lastModifiedBy>
  <cp:revision>3</cp:revision>
  <dcterms:created xsi:type="dcterms:W3CDTF">2019-06-17T06:38:00Z</dcterms:created>
  <dcterms:modified xsi:type="dcterms:W3CDTF">2019-06-17T06:38:00Z</dcterms:modified>
</cp:coreProperties>
</file>