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1F" w:rsidRPr="0025111C" w:rsidRDefault="0065141F" w:rsidP="0065141F">
      <w:pPr>
        <w:pStyle w:val="a3"/>
        <w:rPr>
          <w:b/>
          <w:szCs w:val="28"/>
        </w:rPr>
      </w:pPr>
      <w:bookmarkStart w:id="0" w:name="_GoBack"/>
      <w:bookmarkEnd w:id="0"/>
      <w:r w:rsidRPr="0025111C">
        <w:rPr>
          <w:b/>
          <w:szCs w:val="28"/>
        </w:rPr>
        <w:t>РОССИЙСКАЯ ФЕДЕРАЦИЯ</w:t>
      </w:r>
    </w:p>
    <w:p w:rsidR="0065141F" w:rsidRPr="0025111C" w:rsidRDefault="0065141F" w:rsidP="0065141F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512D2A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65141F" w:rsidRPr="0025111C" w:rsidRDefault="0065141F" w:rsidP="0065141F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65141F" w:rsidRPr="0025111C" w:rsidRDefault="0065141F" w:rsidP="0065141F">
      <w:pPr>
        <w:pStyle w:val="a5"/>
        <w:spacing w:line="240" w:lineRule="auto"/>
        <w:rPr>
          <w:sz w:val="28"/>
          <w:szCs w:val="28"/>
        </w:rPr>
      </w:pPr>
    </w:p>
    <w:p w:rsidR="0065141F" w:rsidRDefault="0065141F" w:rsidP="0065141F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65141F" w:rsidRPr="0025111C" w:rsidRDefault="0065141F" w:rsidP="0065141F">
      <w:pPr>
        <w:pStyle w:val="a5"/>
        <w:spacing w:line="240" w:lineRule="auto"/>
        <w:rPr>
          <w:sz w:val="28"/>
          <w:szCs w:val="28"/>
        </w:rPr>
      </w:pPr>
    </w:p>
    <w:p w:rsidR="0065141F" w:rsidRPr="00601144" w:rsidRDefault="002B46ED" w:rsidP="0065141F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512D2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65141F" w:rsidRPr="00601144">
        <w:rPr>
          <w:b w:val="0"/>
          <w:sz w:val="28"/>
          <w:szCs w:val="28"/>
        </w:rPr>
        <w:t xml:space="preserve">.2019 г.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5141F" w:rsidRPr="00601144">
        <w:rPr>
          <w:b w:val="0"/>
          <w:sz w:val="28"/>
          <w:szCs w:val="28"/>
        </w:rPr>
        <w:t xml:space="preserve">                                      </w:t>
      </w:r>
      <w:r w:rsidR="0065141F" w:rsidRPr="00601144">
        <w:rPr>
          <w:b w:val="0"/>
          <w:sz w:val="28"/>
          <w:szCs w:val="28"/>
        </w:rPr>
        <w:tab/>
        <w:t>№</w:t>
      </w:r>
      <w:r w:rsidR="00512D2A">
        <w:rPr>
          <w:b w:val="0"/>
          <w:sz w:val="28"/>
          <w:szCs w:val="28"/>
        </w:rPr>
        <w:t>165</w:t>
      </w:r>
    </w:p>
    <w:p w:rsidR="0065141F" w:rsidRDefault="00512D2A" w:rsidP="0065141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5141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5141F" w:rsidRPr="0025148F" w:rsidRDefault="0065141F" w:rsidP="0065141F">
      <w:pPr>
        <w:pStyle w:val="a5"/>
        <w:spacing w:line="240" w:lineRule="auto"/>
        <w:rPr>
          <w:b w:val="0"/>
          <w:sz w:val="28"/>
          <w:szCs w:val="28"/>
        </w:rPr>
      </w:pPr>
    </w:p>
    <w:p w:rsidR="0065141F" w:rsidRPr="00601144" w:rsidRDefault="0065141F" w:rsidP="00B12E11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512D2A">
        <w:rPr>
          <w:rFonts w:ascii="Times New Roman" w:hAnsi="Times New Roman"/>
          <w:sz w:val="28"/>
          <w:szCs w:val="28"/>
        </w:rPr>
        <w:t xml:space="preserve"> Пешковского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65141F" w:rsidRPr="00601144" w:rsidRDefault="0065141F" w:rsidP="0065141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512D2A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512D2A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512D2A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12D2A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512D2A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512D2A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512D2A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512D2A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512D2A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512D2A">
        <w:rPr>
          <w:bCs/>
          <w:kern w:val="2"/>
          <w:sz w:val="28"/>
          <w:szCs w:val="28"/>
        </w:rPr>
        <w:t>27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512D2A">
        <w:rPr>
          <w:bCs/>
          <w:kern w:val="2"/>
          <w:sz w:val="28"/>
          <w:szCs w:val="28"/>
        </w:rPr>
        <w:t>363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C6784">
        <w:rPr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512D2A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512D2A">
        <w:rPr>
          <w:rFonts w:ascii="Times New Roman" w:hAnsi="Times New Roman"/>
          <w:sz w:val="28"/>
          <w:szCs w:val="28"/>
        </w:rPr>
        <w:t xml:space="preserve"> Пешковского сельского </w:t>
      </w:r>
      <w:proofErr w:type="spellStart"/>
      <w:r w:rsidR="00512D2A">
        <w:rPr>
          <w:rFonts w:ascii="Times New Roman" w:hAnsi="Times New Roman"/>
          <w:sz w:val="28"/>
          <w:szCs w:val="28"/>
        </w:rPr>
        <w:t>посления</w:t>
      </w:r>
      <w:proofErr w:type="spellEnd"/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5141F" w:rsidRPr="00601144" w:rsidRDefault="0065141F" w:rsidP="0065141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12D2A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65141F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5141F" w:rsidRPr="00601144" w:rsidRDefault="00512D2A" w:rsidP="0065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65141F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5141F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5141F" w:rsidRPr="00601144" w:rsidRDefault="00512D2A" w:rsidP="0065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65141F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5141F" w:rsidRPr="00601144">
        <w:rPr>
          <w:rFonts w:ascii="Times New Roman" w:hAnsi="Times New Roman" w:cs="Times New Roman"/>
          <w:sz w:val="28"/>
          <w:szCs w:val="28"/>
        </w:rPr>
        <w:tab/>
      </w:r>
      <w:r w:rsidR="0065141F" w:rsidRPr="00601144">
        <w:rPr>
          <w:rFonts w:ascii="Times New Roman" w:hAnsi="Times New Roman" w:cs="Times New Roman"/>
          <w:sz w:val="28"/>
          <w:szCs w:val="28"/>
        </w:rPr>
        <w:tab/>
      </w:r>
      <w:r w:rsidR="0065141F" w:rsidRPr="00601144">
        <w:rPr>
          <w:rFonts w:ascii="Times New Roman" w:hAnsi="Times New Roman" w:cs="Times New Roman"/>
          <w:sz w:val="28"/>
          <w:szCs w:val="28"/>
        </w:rPr>
        <w:tab/>
      </w:r>
      <w:r w:rsidR="0065141F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5141F">
        <w:rPr>
          <w:rFonts w:ascii="Times New Roman" w:hAnsi="Times New Roman" w:cs="Times New Roman"/>
          <w:sz w:val="28"/>
          <w:szCs w:val="28"/>
        </w:rPr>
        <w:tab/>
      </w:r>
      <w:r w:rsidR="0065141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65141F" w:rsidRPr="00601144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141F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5141F" w:rsidRPr="00933568" w:rsidRDefault="0065141F" w:rsidP="006514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5141F" w:rsidRPr="00933568" w:rsidRDefault="00512D2A" w:rsidP="006514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46ED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165</w:t>
      </w:r>
      <w:r w:rsidR="0065141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2B46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46ED">
        <w:rPr>
          <w:rFonts w:ascii="Times New Roman" w:hAnsi="Times New Roman" w:cs="Times New Roman"/>
          <w:sz w:val="24"/>
          <w:szCs w:val="24"/>
        </w:rPr>
        <w:t>.07.2019 г.</w:t>
      </w:r>
    </w:p>
    <w:p w:rsidR="0065141F" w:rsidRPr="00933568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5141F" w:rsidRPr="000509B6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r w:rsidRPr="0065141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65141F" w:rsidRPr="00933568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65141F" w:rsidRPr="00933568" w:rsidTr="00254E0C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5141F" w:rsidRPr="00933568" w:rsidTr="00254E0C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1F" w:rsidRPr="00933568" w:rsidTr="00254E0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41F" w:rsidRPr="00933568" w:rsidTr="00254E0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E11"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141F" w:rsidRPr="00933568" w:rsidTr="00254E0C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E01B5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B12E11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1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25148F" w:rsidRDefault="00B12E11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B12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12D2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12D2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12D2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1A62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Default="00512D2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12D2A" w:rsidP="00484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484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12D2A" w:rsidP="00484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5141F" w:rsidRDefault="0065141F" w:rsidP="0065141F"/>
    <w:p w:rsidR="005330C6" w:rsidRDefault="005330C6"/>
    <w:sectPr w:rsidR="005330C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1F"/>
    <w:rsid w:val="002B46ED"/>
    <w:rsid w:val="004574CF"/>
    <w:rsid w:val="00512D2A"/>
    <w:rsid w:val="005330C6"/>
    <w:rsid w:val="00553B76"/>
    <w:rsid w:val="005D1A62"/>
    <w:rsid w:val="0065141F"/>
    <w:rsid w:val="00B12E11"/>
    <w:rsid w:val="00D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514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514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5141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5141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51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514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514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5141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5141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51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2019-08-21T08:16:00Z</cp:lastPrinted>
  <dcterms:created xsi:type="dcterms:W3CDTF">2019-10-25T05:46:00Z</dcterms:created>
  <dcterms:modified xsi:type="dcterms:W3CDTF">2019-10-25T05:46:00Z</dcterms:modified>
</cp:coreProperties>
</file>