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D049" w14:textId="3D5DFEC3" w:rsidR="001A627E" w:rsidRDefault="00A35A34" w:rsidP="001A627E">
      <w:pPr>
        <w:jc w:val="center"/>
        <w:rPr>
          <w:sz w:val="28"/>
          <w:szCs w:val="28"/>
        </w:rPr>
      </w:pPr>
      <w:r w:rsidRPr="00F07016">
        <w:rPr>
          <w:sz w:val="28"/>
          <w:szCs w:val="28"/>
        </w:rPr>
        <w:t>АДМИНИСТРАЦИЯ ПЕШКОВСКОГО</w:t>
      </w:r>
      <w:r>
        <w:rPr>
          <w:sz w:val="28"/>
          <w:szCs w:val="28"/>
        </w:rPr>
        <w:t xml:space="preserve"> СЕЛЬСКОГО</w:t>
      </w:r>
      <w:r w:rsidRPr="00F07016">
        <w:rPr>
          <w:sz w:val="28"/>
          <w:szCs w:val="28"/>
        </w:rPr>
        <w:t xml:space="preserve"> ПОСЕЛЕНИЯ</w:t>
      </w:r>
      <w:r w:rsidR="001A627E" w:rsidRPr="00F07016">
        <w:rPr>
          <w:sz w:val="28"/>
          <w:szCs w:val="28"/>
        </w:rPr>
        <w:t xml:space="preserve">                                           </w:t>
      </w:r>
      <w:r w:rsidR="001A627E">
        <w:rPr>
          <w:sz w:val="28"/>
          <w:szCs w:val="28"/>
        </w:rPr>
        <w:t xml:space="preserve">                                                   </w:t>
      </w:r>
      <w:r w:rsidR="001A627E" w:rsidRPr="00F07016">
        <w:rPr>
          <w:sz w:val="28"/>
          <w:szCs w:val="28"/>
        </w:rPr>
        <w:t xml:space="preserve">          </w:t>
      </w:r>
      <w:r w:rsidR="001A627E">
        <w:rPr>
          <w:sz w:val="28"/>
          <w:szCs w:val="28"/>
        </w:rPr>
        <w:t xml:space="preserve">АЗОВСКОГО </w:t>
      </w:r>
      <w:r w:rsidR="002B1AF4">
        <w:rPr>
          <w:sz w:val="28"/>
          <w:szCs w:val="28"/>
        </w:rPr>
        <w:t>РАЙОНА РОСТОВСКОЙ</w:t>
      </w:r>
      <w:r w:rsidR="002B1AF4" w:rsidRPr="00F07016">
        <w:rPr>
          <w:sz w:val="28"/>
          <w:szCs w:val="28"/>
        </w:rPr>
        <w:t xml:space="preserve"> ОБЛАСТИ</w:t>
      </w:r>
    </w:p>
    <w:p w14:paraId="228643F5" w14:textId="77777777" w:rsidR="001A627E" w:rsidRPr="00F07016" w:rsidRDefault="001A627E" w:rsidP="001A627E">
      <w:pPr>
        <w:jc w:val="center"/>
        <w:rPr>
          <w:sz w:val="28"/>
          <w:szCs w:val="28"/>
        </w:rPr>
      </w:pPr>
    </w:p>
    <w:p w14:paraId="13E9D3C4" w14:textId="77777777" w:rsidR="001A627E" w:rsidRDefault="001A627E" w:rsidP="001A627E">
      <w:pPr>
        <w:jc w:val="center"/>
        <w:rPr>
          <w:sz w:val="28"/>
          <w:szCs w:val="28"/>
        </w:rPr>
      </w:pPr>
      <w:r w:rsidRPr="00F07016">
        <w:rPr>
          <w:sz w:val="28"/>
          <w:szCs w:val="28"/>
        </w:rPr>
        <w:t>ПОСТАНОВЛЕНИЕ</w:t>
      </w:r>
    </w:p>
    <w:p w14:paraId="0C6DBDCE" w14:textId="77777777" w:rsidR="001A627E" w:rsidRPr="00F07016" w:rsidRDefault="001A627E" w:rsidP="001A627E">
      <w:pPr>
        <w:jc w:val="center"/>
        <w:rPr>
          <w:sz w:val="28"/>
          <w:szCs w:val="28"/>
        </w:rPr>
      </w:pPr>
    </w:p>
    <w:p w14:paraId="691732C5" w14:textId="3836715B" w:rsidR="001A627E" w:rsidRPr="00E551C9" w:rsidRDefault="00DE2507" w:rsidP="00DE2507">
      <w:pPr>
        <w:rPr>
          <w:sz w:val="28"/>
          <w:szCs w:val="28"/>
        </w:rPr>
      </w:pPr>
      <w:r w:rsidRPr="00B04907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B0490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041362" w:rsidRPr="00E551C9">
        <w:rPr>
          <w:sz w:val="28"/>
          <w:szCs w:val="28"/>
        </w:rPr>
        <w:t>20</w:t>
      </w:r>
      <w:r w:rsidR="00AE6A03" w:rsidRPr="00E551C9">
        <w:rPr>
          <w:sz w:val="28"/>
          <w:szCs w:val="28"/>
        </w:rPr>
        <w:t>21</w:t>
      </w:r>
      <w:r w:rsidR="001A627E" w:rsidRPr="00E551C9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        </w:t>
      </w:r>
      <w:r w:rsidR="00C978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A627E" w:rsidRPr="00E551C9">
        <w:rPr>
          <w:sz w:val="28"/>
          <w:szCs w:val="28"/>
        </w:rPr>
        <w:t xml:space="preserve">        №   </w:t>
      </w:r>
      <w:r w:rsidRPr="00DE2507">
        <w:rPr>
          <w:sz w:val="28"/>
          <w:szCs w:val="28"/>
        </w:rPr>
        <w:t>202</w:t>
      </w:r>
      <w:r w:rsidR="001A627E" w:rsidRPr="00E551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A627E" w:rsidRPr="00E551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1A627E" w:rsidRPr="00E551C9">
        <w:rPr>
          <w:sz w:val="28"/>
          <w:szCs w:val="28"/>
        </w:rPr>
        <w:t xml:space="preserve">     с</w:t>
      </w:r>
      <w:r>
        <w:rPr>
          <w:sz w:val="28"/>
          <w:szCs w:val="28"/>
        </w:rPr>
        <w:t>. Пешково</w:t>
      </w:r>
    </w:p>
    <w:p w14:paraId="3A038C7A" w14:textId="77777777" w:rsidR="001A627E" w:rsidRPr="00E551C9" w:rsidRDefault="001A627E" w:rsidP="001A627E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14:paraId="35310727" w14:textId="77777777" w:rsidR="001A627E" w:rsidRPr="00E551C9" w:rsidRDefault="001A627E" w:rsidP="001A627E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551C9">
        <w:rPr>
          <w:bCs/>
          <w:sz w:val="28"/>
          <w:szCs w:val="28"/>
        </w:rPr>
        <w:t xml:space="preserve">Об утверждении Плана </w:t>
      </w:r>
    </w:p>
    <w:p w14:paraId="34EC2D0C" w14:textId="77777777" w:rsidR="001A627E" w:rsidRPr="00E551C9" w:rsidRDefault="001A627E" w:rsidP="001A627E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551C9">
        <w:rPr>
          <w:bCs/>
          <w:sz w:val="28"/>
          <w:szCs w:val="28"/>
        </w:rPr>
        <w:t>по противодействию коррупции</w:t>
      </w:r>
    </w:p>
    <w:p w14:paraId="638902F1" w14:textId="7580409E" w:rsidR="001A627E" w:rsidRPr="00E551C9" w:rsidRDefault="001A627E" w:rsidP="001A627E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551C9">
        <w:rPr>
          <w:sz w:val="28"/>
          <w:szCs w:val="28"/>
        </w:rPr>
        <w:t xml:space="preserve"> </w:t>
      </w:r>
      <w:r w:rsidRPr="00E551C9">
        <w:rPr>
          <w:bCs/>
          <w:sz w:val="28"/>
          <w:szCs w:val="28"/>
        </w:rPr>
        <w:t xml:space="preserve">в Администрации </w:t>
      </w:r>
      <w:r w:rsidR="00DE2507">
        <w:rPr>
          <w:bCs/>
          <w:sz w:val="28"/>
          <w:szCs w:val="28"/>
        </w:rPr>
        <w:t>Пешк</w:t>
      </w:r>
      <w:r w:rsidRPr="00E551C9">
        <w:rPr>
          <w:bCs/>
          <w:sz w:val="28"/>
          <w:szCs w:val="28"/>
        </w:rPr>
        <w:t>овского</w:t>
      </w:r>
    </w:p>
    <w:p w14:paraId="1A42D2BC" w14:textId="46A0EDDA" w:rsidR="001A627E" w:rsidRPr="00E551C9" w:rsidRDefault="001A627E" w:rsidP="001A627E">
      <w:pPr>
        <w:pStyle w:val="a5"/>
        <w:spacing w:before="0" w:beforeAutospacing="0" w:after="0" w:afterAutospacing="0"/>
        <w:rPr>
          <w:sz w:val="28"/>
          <w:szCs w:val="28"/>
        </w:rPr>
      </w:pPr>
      <w:r w:rsidRPr="00E551C9">
        <w:rPr>
          <w:bCs/>
          <w:sz w:val="28"/>
          <w:szCs w:val="28"/>
        </w:rPr>
        <w:t>сельского поселения</w:t>
      </w:r>
      <w:r w:rsidRPr="00E551C9">
        <w:rPr>
          <w:sz w:val="28"/>
          <w:szCs w:val="28"/>
        </w:rPr>
        <w:t xml:space="preserve"> на 20</w:t>
      </w:r>
      <w:r w:rsidR="00AE6A03" w:rsidRPr="00E551C9">
        <w:rPr>
          <w:sz w:val="28"/>
          <w:szCs w:val="28"/>
        </w:rPr>
        <w:t>21</w:t>
      </w:r>
      <w:r w:rsidRPr="00E551C9">
        <w:rPr>
          <w:sz w:val="28"/>
          <w:szCs w:val="28"/>
        </w:rPr>
        <w:t>-20</w:t>
      </w:r>
      <w:r w:rsidR="00041362" w:rsidRPr="00E551C9">
        <w:rPr>
          <w:sz w:val="28"/>
          <w:szCs w:val="28"/>
        </w:rPr>
        <w:t>2</w:t>
      </w:r>
      <w:r w:rsidR="001E52F9">
        <w:rPr>
          <w:sz w:val="28"/>
          <w:szCs w:val="28"/>
        </w:rPr>
        <w:t>4</w:t>
      </w:r>
      <w:r w:rsidRPr="00E551C9">
        <w:rPr>
          <w:sz w:val="28"/>
          <w:szCs w:val="28"/>
        </w:rPr>
        <w:t xml:space="preserve"> годы</w:t>
      </w:r>
    </w:p>
    <w:p w14:paraId="109B4174" w14:textId="77777777" w:rsidR="001A627E" w:rsidRPr="00E551C9" w:rsidRDefault="001A627E" w:rsidP="001A627E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2F2AB9BC" w14:textId="62FF92AA" w:rsidR="001A627E" w:rsidRPr="006D2AB0" w:rsidRDefault="001A627E" w:rsidP="001A627E">
      <w:pPr>
        <w:pStyle w:val="a5"/>
        <w:jc w:val="both"/>
        <w:rPr>
          <w:sz w:val="28"/>
          <w:szCs w:val="28"/>
        </w:rPr>
      </w:pPr>
      <w:r w:rsidRPr="00E551C9">
        <w:rPr>
          <w:sz w:val="28"/>
          <w:szCs w:val="28"/>
        </w:rPr>
        <w:t xml:space="preserve">   В соответствии с Указом Президента Российской Федерации   от </w:t>
      </w:r>
      <w:r w:rsidR="00E551C9" w:rsidRPr="00E551C9">
        <w:rPr>
          <w:sz w:val="28"/>
          <w:szCs w:val="28"/>
        </w:rPr>
        <w:t>16.08.2021</w:t>
      </w:r>
      <w:r w:rsidRPr="00E551C9">
        <w:rPr>
          <w:sz w:val="28"/>
          <w:szCs w:val="28"/>
        </w:rPr>
        <w:t xml:space="preserve">  № </w:t>
      </w:r>
      <w:r w:rsidR="00E551C9" w:rsidRPr="00E551C9">
        <w:rPr>
          <w:sz w:val="28"/>
          <w:szCs w:val="28"/>
        </w:rPr>
        <w:t>4</w:t>
      </w:r>
      <w:r w:rsidR="00041362" w:rsidRPr="00E551C9">
        <w:rPr>
          <w:sz w:val="28"/>
          <w:szCs w:val="28"/>
        </w:rPr>
        <w:t>78</w:t>
      </w:r>
      <w:r w:rsidRPr="00E551C9">
        <w:rPr>
          <w:sz w:val="28"/>
          <w:szCs w:val="28"/>
        </w:rPr>
        <w:t xml:space="preserve"> «О Национальном плане противодействия коррупции на </w:t>
      </w:r>
      <w:r w:rsidR="0045636E" w:rsidRPr="00E551C9">
        <w:rPr>
          <w:sz w:val="28"/>
          <w:szCs w:val="28"/>
        </w:rPr>
        <w:t>202</w:t>
      </w:r>
      <w:r w:rsidR="00E551C9" w:rsidRPr="00E551C9">
        <w:rPr>
          <w:sz w:val="28"/>
          <w:szCs w:val="28"/>
        </w:rPr>
        <w:t>1</w:t>
      </w:r>
      <w:r w:rsidR="00041362" w:rsidRPr="00E551C9">
        <w:rPr>
          <w:sz w:val="28"/>
          <w:szCs w:val="28"/>
        </w:rPr>
        <w:t xml:space="preserve"> - 202</w:t>
      </w:r>
      <w:r w:rsidR="00E551C9" w:rsidRPr="00E551C9">
        <w:rPr>
          <w:sz w:val="28"/>
          <w:szCs w:val="28"/>
        </w:rPr>
        <w:t>4</w:t>
      </w:r>
      <w:r w:rsidRPr="00E551C9">
        <w:rPr>
          <w:sz w:val="28"/>
          <w:szCs w:val="28"/>
        </w:rPr>
        <w:t xml:space="preserve"> годы</w:t>
      </w:r>
      <w:r w:rsidR="00041362" w:rsidRPr="00E551C9">
        <w:rPr>
          <w:sz w:val="28"/>
          <w:szCs w:val="28"/>
        </w:rPr>
        <w:t>»,</w:t>
      </w:r>
      <w:r w:rsidRPr="00E551C9">
        <w:rPr>
          <w:sz w:val="28"/>
          <w:szCs w:val="28"/>
        </w:rPr>
        <w:t xml:space="preserve"> в целях повышения эффективности деятельности </w:t>
      </w:r>
      <w:r w:rsidRPr="006D2AB0">
        <w:rPr>
          <w:sz w:val="28"/>
          <w:szCs w:val="28"/>
        </w:rPr>
        <w:t xml:space="preserve">администрации </w:t>
      </w:r>
      <w:r w:rsidR="00DE2507">
        <w:rPr>
          <w:sz w:val="28"/>
          <w:szCs w:val="28"/>
        </w:rPr>
        <w:t>Пешков</w:t>
      </w:r>
      <w:r>
        <w:rPr>
          <w:sz w:val="28"/>
          <w:szCs w:val="28"/>
        </w:rPr>
        <w:t>ского</w:t>
      </w:r>
      <w:r w:rsidRPr="006D2AB0">
        <w:rPr>
          <w:sz w:val="28"/>
          <w:szCs w:val="28"/>
        </w:rPr>
        <w:t xml:space="preserve"> сельского поселения по профилактике коррупционных правонарушений, </w:t>
      </w:r>
      <w:r w:rsidRPr="006D2AB0">
        <w:rPr>
          <w:color w:val="000000"/>
          <w:sz w:val="28"/>
          <w:szCs w:val="28"/>
        </w:rPr>
        <w:t>в соответствии с Областным законом Ростовской области от 12 мая 2009 года № 218- ЗС « О противодействии коррупции в Ростовской области» и руководствуясь  Уставом муниципального образования «</w:t>
      </w:r>
      <w:r w:rsidR="00DE2507">
        <w:rPr>
          <w:color w:val="000000"/>
          <w:sz w:val="28"/>
          <w:szCs w:val="28"/>
        </w:rPr>
        <w:t>Пешков</w:t>
      </w:r>
      <w:r>
        <w:rPr>
          <w:color w:val="000000"/>
          <w:sz w:val="28"/>
          <w:szCs w:val="28"/>
        </w:rPr>
        <w:t>ское</w:t>
      </w:r>
      <w:r w:rsidRPr="006D2AB0">
        <w:rPr>
          <w:color w:val="000000"/>
          <w:sz w:val="28"/>
          <w:szCs w:val="28"/>
        </w:rPr>
        <w:t xml:space="preserve">   сельское поселение»</w:t>
      </w:r>
      <w:r>
        <w:rPr>
          <w:color w:val="000000"/>
          <w:sz w:val="28"/>
          <w:szCs w:val="28"/>
        </w:rPr>
        <w:t xml:space="preserve">, администрация </w:t>
      </w:r>
      <w:r w:rsidR="00DE2507">
        <w:rPr>
          <w:color w:val="000000"/>
          <w:sz w:val="28"/>
          <w:szCs w:val="28"/>
        </w:rPr>
        <w:t>Пешков</w:t>
      </w:r>
      <w:r>
        <w:rPr>
          <w:color w:val="000000"/>
          <w:sz w:val="28"/>
          <w:szCs w:val="28"/>
        </w:rPr>
        <w:t>ского сельского поселения постановляет:</w:t>
      </w:r>
    </w:p>
    <w:p w14:paraId="15243CCA" w14:textId="16FDBC31" w:rsidR="001A627E" w:rsidRPr="00C22615" w:rsidRDefault="001A627E" w:rsidP="001A627E">
      <w:pPr>
        <w:ind w:firstLine="708"/>
        <w:jc w:val="both"/>
        <w:rPr>
          <w:sz w:val="28"/>
          <w:szCs w:val="28"/>
        </w:rPr>
      </w:pPr>
      <w:r w:rsidRPr="00C22615">
        <w:rPr>
          <w:sz w:val="28"/>
          <w:szCs w:val="28"/>
        </w:rPr>
        <w:t xml:space="preserve">1. Утвердить план </w:t>
      </w:r>
      <w:r w:rsidRPr="00C22615">
        <w:rPr>
          <w:bCs/>
          <w:sz w:val="28"/>
          <w:szCs w:val="28"/>
        </w:rPr>
        <w:t xml:space="preserve">противодействия коррупции в Администрации </w:t>
      </w:r>
      <w:r w:rsidR="00DE2507">
        <w:rPr>
          <w:bCs/>
          <w:sz w:val="28"/>
          <w:szCs w:val="28"/>
        </w:rPr>
        <w:t>Пешков</w:t>
      </w:r>
      <w:r w:rsidRPr="00C22615">
        <w:rPr>
          <w:bCs/>
          <w:sz w:val="28"/>
          <w:szCs w:val="28"/>
        </w:rPr>
        <w:t>ского</w:t>
      </w:r>
      <w:r w:rsidRPr="00B12657">
        <w:rPr>
          <w:bCs/>
        </w:rPr>
        <w:t xml:space="preserve"> </w:t>
      </w:r>
      <w:r w:rsidRPr="00C22615">
        <w:rPr>
          <w:bCs/>
          <w:sz w:val="28"/>
          <w:szCs w:val="28"/>
        </w:rPr>
        <w:t>сельского поселения на 20</w:t>
      </w:r>
      <w:r w:rsidR="00935E6F">
        <w:rPr>
          <w:bCs/>
          <w:sz w:val="28"/>
          <w:szCs w:val="28"/>
        </w:rPr>
        <w:t>21</w:t>
      </w:r>
      <w:r w:rsidRPr="00C22615">
        <w:rPr>
          <w:bCs/>
          <w:sz w:val="28"/>
          <w:szCs w:val="28"/>
        </w:rPr>
        <w:t xml:space="preserve"> – 20</w:t>
      </w:r>
      <w:r w:rsidR="00041362">
        <w:rPr>
          <w:bCs/>
          <w:sz w:val="28"/>
          <w:szCs w:val="28"/>
        </w:rPr>
        <w:t>2</w:t>
      </w:r>
      <w:r w:rsidR="00E551C9">
        <w:rPr>
          <w:bCs/>
          <w:sz w:val="28"/>
          <w:szCs w:val="28"/>
        </w:rPr>
        <w:t>4</w:t>
      </w:r>
      <w:r w:rsidRPr="00C22615">
        <w:rPr>
          <w:bCs/>
          <w:sz w:val="28"/>
          <w:szCs w:val="28"/>
        </w:rPr>
        <w:t xml:space="preserve"> годы </w:t>
      </w:r>
      <w:r w:rsidRPr="00C22615">
        <w:rPr>
          <w:sz w:val="28"/>
          <w:szCs w:val="28"/>
        </w:rPr>
        <w:t xml:space="preserve">согласно </w:t>
      </w:r>
      <w:r w:rsidRPr="006A7691">
        <w:rPr>
          <w:sz w:val="28"/>
          <w:szCs w:val="28"/>
        </w:rPr>
        <w:t>приложению</w:t>
      </w:r>
      <w:r w:rsidRPr="00C22615">
        <w:rPr>
          <w:sz w:val="28"/>
          <w:szCs w:val="28"/>
        </w:rPr>
        <w:t xml:space="preserve"> к настоящему постановлению.</w:t>
      </w:r>
    </w:p>
    <w:p w14:paraId="2A3CBC8B" w14:textId="636F51C9" w:rsidR="001A627E" w:rsidRPr="00C22615" w:rsidRDefault="001A627E" w:rsidP="001A62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22615">
        <w:rPr>
          <w:sz w:val="28"/>
          <w:szCs w:val="28"/>
        </w:rPr>
        <w:t xml:space="preserve">2. </w:t>
      </w:r>
      <w:r w:rsidRPr="00C22615">
        <w:rPr>
          <w:bCs/>
          <w:sz w:val="28"/>
          <w:szCs w:val="28"/>
        </w:rPr>
        <w:t xml:space="preserve">Специалистам Администрации </w:t>
      </w:r>
      <w:r w:rsidR="00DE2507">
        <w:rPr>
          <w:bCs/>
          <w:sz w:val="28"/>
          <w:szCs w:val="28"/>
        </w:rPr>
        <w:t>Пешков</w:t>
      </w:r>
      <w:r w:rsidRPr="00C22615">
        <w:rPr>
          <w:bCs/>
          <w:sz w:val="28"/>
          <w:szCs w:val="28"/>
        </w:rPr>
        <w:t>ского сельского поселения по направлениям деятельности</w:t>
      </w:r>
      <w:r w:rsidRPr="00C22615">
        <w:rPr>
          <w:sz w:val="28"/>
          <w:szCs w:val="28"/>
        </w:rPr>
        <w:t xml:space="preserve"> обеспечить выполнение мероприятий плана </w:t>
      </w:r>
      <w:r w:rsidRPr="00C22615">
        <w:rPr>
          <w:bCs/>
          <w:sz w:val="28"/>
          <w:szCs w:val="28"/>
        </w:rPr>
        <w:t xml:space="preserve">противодействия коррупции в Администрации </w:t>
      </w:r>
      <w:r w:rsidR="00DE2507">
        <w:rPr>
          <w:bCs/>
          <w:sz w:val="28"/>
          <w:szCs w:val="28"/>
        </w:rPr>
        <w:t>Пешков</w:t>
      </w:r>
      <w:r w:rsidRPr="00C22615">
        <w:rPr>
          <w:bCs/>
          <w:sz w:val="28"/>
          <w:szCs w:val="28"/>
        </w:rPr>
        <w:t>ского сельского поселения на 20</w:t>
      </w:r>
      <w:r w:rsidR="00935E6F">
        <w:rPr>
          <w:bCs/>
          <w:sz w:val="28"/>
          <w:szCs w:val="28"/>
        </w:rPr>
        <w:t>21</w:t>
      </w:r>
      <w:r w:rsidRPr="00C22615">
        <w:rPr>
          <w:bCs/>
          <w:sz w:val="28"/>
          <w:szCs w:val="28"/>
        </w:rPr>
        <w:t xml:space="preserve"> – 20</w:t>
      </w:r>
      <w:r w:rsidR="00041362">
        <w:rPr>
          <w:bCs/>
          <w:sz w:val="28"/>
          <w:szCs w:val="28"/>
        </w:rPr>
        <w:t>2</w:t>
      </w:r>
      <w:r w:rsidR="00E551C9">
        <w:rPr>
          <w:bCs/>
          <w:sz w:val="28"/>
          <w:szCs w:val="28"/>
        </w:rPr>
        <w:t>4</w:t>
      </w:r>
      <w:r w:rsidRPr="00C22615">
        <w:rPr>
          <w:bCs/>
          <w:sz w:val="28"/>
          <w:szCs w:val="28"/>
        </w:rPr>
        <w:t xml:space="preserve"> годы</w:t>
      </w:r>
      <w:r w:rsidRPr="00C22615">
        <w:rPr>
          <w:sz w:val="28"/>
          <w:szCs w:val="28"/>
        </w:rPr>
        <w:t xml:space="preserve">. </w:t>
      </w:r>
    </w:p>
    <w:p w14:paraId="7719EBF2" w14:textId="77777777" w:rsidR="001A627E" w:rsidRDefault="001A627E" w:rsidP="001A62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2615">
        <w:rPr>
          <w:sz w:val="28"/>
          <w:szCs w:val="28"/>
        </w:rPr>
        <w:t>3. Настоящее постановление вступает в силу с момента его подписания</w:t>
      </w:r>
      <w:r>
        <w:rPr>
          <w:sz w:val="28"/>
          <w:szCs w:val="28"/>
        </w:rPr>
        <w:t>.</w:t>
      </w:r>
    </w:p>
    <w:p w14:paraId="46662D8A" w14:textId="1EED837B" w:rsidR="00041362" w:rsidRDefault="001A627E" w:rsidP="00A35A34">
      <w:pPr>
        <w:jc w:val="both"/>
        <w:rPr>
          <w:sz w:val="28"/>
          <w:szCs w:val="28"/>
        </w:rPr>
      </w:pPr>
      <w:r w:rsidRPr="00C22615">
        <w:rPr>
          <w:sz w:val="28"/>
          <w:szCs w:val="28"/>
        </w:rPr>
        <w:t xml:space="preserve"> </w:t>
      </w:r>
      <w:r w:rsidRPr="007216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21692">
        <w:rPr>
          <w:sz w:val="28"/>
          <w:szCs w:val="28"/>
        </w:rPr>
        <w:t xml:space="preserve"> </w:t>
      </w:r>
      <w:r w:rsidR="00A35A34">
        <w:rPr>
          <w:sz w:val="28"/>
          <w:szCs w:val="28"/>
        </w:rPr>
        <w:t xml:space="preserve"> </w:t>
      </w:r>
      <w:r w:rsidR="00041362">
        <w:rPr>
          <w:sz w:val="28"/>
          <w:szCs w:val="28"/>
        </w:rPr>
        <w:t xml:space="preserve"> </w:t>
      </w:r>
      <w:r w:rsidR="00A35A34">
        <w:rPr>
          <w:sz w:val="28"/>
          <w:szCs w:val="28"/>
        </w:rPr>
        <w:t>4</w:t>
      </w:r>
      <w:r w:rsidR="00041362">
        <w:rPr>
          <w:sz w:val="28"/>
          <w:szCs w:val="28"/>
        </w:rPr>
        <w:t xml:space="preserve">. </w:t>
      </w:r>
      <w:r w:rsidR="00DE2507">
        <w:rPr>
          <w:sz w:val="28"/>
          <w:szCs w:val="28"/>
        </w:rPr>
        <w:t>Внести изменения в</w:t>
      </w:r>
      <w:r w:rsidR="00041362">
        <w:rPr>
          <w:sz w:val="28"/>
          <w:szCs w:val="28"/>
        </w:rPr>
        <w:t xml:space="preserve"> постановление администрации </w:t>
      </w:r>
      <w:r w:rsidR="00DE2507">
        <w:rPr>
          <w:sz w:val="28"/>
          <w:szCs w:val="28"/>
        </w:rPr>
        <w:t>Пешков</w:t>
      </w:r>
      <w:r w:rsidR="00041362">
        <w:rPr>
          <w:sz w:val="28"/>
          <w:szCs w:val="28"/>
        </w:rPr>
        <w:t xml:space="preserve">ского сельского поселения от </w:t>
      </w:r>
      <w:r w:rsidR="00DE2507">
        <w:rPr>
          <w:sz w:val="28"/>
          <w:szCs w:val="28"/>
        </w:rPr>
        <w:t>30</w:t>
      </w:r>
      <w:r w:rsidR="00DE2507" w:rsidRPr="002F5FC1">
        <w:rPr>
          <w:sz w:val="28"/>
          <w:szCs w:val="28"/>
        </w:rPr>
        <w:t>.10.2018г</w:t>
      </w:r>
      <w:r w:rsidR="00DE2507">
        <w:rPr>
          <w:sz w:val="28"/>
          <w:szCs w:val="28"/>
        </w:rPr>
        <w:t xml:space="preserve"> </w:t>
      </w:r>
      <w:r w:rsidR="00041362">
        <w:rPr>
          <w:sz w:val="28"/>
          <w:szCs w:val="28"/>
        </w:rPr>
        <w:t xml:space="preserve">№ </w:t>
      </w:r>
      <w:r w:rsidR="00DE2507">
        <w:rPr>
          <w:sz w:val="28"/>
          <w:szCs w:val="28"/>
        </w:rPr>
        <w:t>201</w:t>
      </w:r>
      <w:r w:rsidR="00041362">
        <w:rPr>
          <w:sz w:val="28"/>
          <w:szCs w:val="28"/>
        </w:rPr>
        <w:t xml:space="preserve"> «</w:t>
      </w:r>
      <w:r w:rsidR="00DE2507">
        <w:rPr>
          <w:bCs/>
          <w:sz w:val="28"/>
          <w:szCs w:val="28"/>
        </w:rPr>
        <w:t>Об утверждении муниципальной программы «Обеспечение общественного порядка и противодействие преступности в Пешковском сельском поселении</w:t>
      </w:r>
      <w:r w:rsidR="0045636E">
        <w:rPr>
          <w:color w:val="000000"/>
          <w:sz w:val="28"/>
          <w:szCs w:val="28"/>
        </w:rPr>
        <w:t>».</w:t>
      </w:r>
    </w:p>
    <w:p w14:paraId="58EDE817" w14:textId="18D04702" w:rsidR="001A627E" w:rsidRDefault="001A627E" w:rsidP="001A6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1692">
        <w:rPr>
          <w:sz w:val="28"/>
          <w:szCs w:val="28"/>
        </w:rPr>
        <w:t xml:space="preserve"> </w:t>
      </w:r>
      <w:r w:rsidR="00B04907">
        <w:rPr>
          <w:sz w:val="28"/>
          <w:szCs w:val="28"/>
        </w:rPr>
        <w:t>5</w:t>
      </w:r>
      <w:r w:rsidRPr="00721692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39ED95D8" w14:textId="77777777" w:rsidR="001A627E" w:rsidRDefault="001A627E" w:rsidP="001A627E">
      <w:pPr>
        <w:jc w:val="both"/>
        <w:rPr>
          <w:sz w:val="20"/>
          <w:szCs w:val="20"/>
        </w:rPr>
      </w:pPr>
    </w:p>
    <w:p w14:paraId="6A9A50FD" w14:textId="77777777" w:rsidR="001A627E" w:rsidRDefault="001A627E" w:rsidP="001A627E">
      <w:pPr>
        <w:jc w:val="both"/>
        <w:rPr>
          <w:sz w:val="20"/>
          <w:szCs w:val="20"/>
        </w:rPr>
      </w:pPr>
    </w:p>
    <w:p w14:paraId="3D21EBBA" w14:textId="77777777" w:rsidR="001A627E" w:rsidRPr="00CF62AE" w:rsidRDefault="001A627E" w:rsidP="001A627E">
      <w:pPr>
        <w:jc w:val="both"/>
        <w:rPr>
          <w:sz w:val="20"/>
          <w:szCs w:val="20"/>
        </w:rPr>
      </w:pPr>
    </w:p>
    <w:p w14:paraId="595D1509" w14:textId="68FBC273" w:rsidR="001A627E" w:rsidRDefault="001A627E" w:rsidP="001A627E">
      <w:pPr>
        <w:rPr>
          <w:sz w:val="28"/>
          <w:szCs w:val="28"/>
        </w:rPr>
      </w:pPr>
      <w:r w:rsidRPr="003E1C3F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DE2507">
        <w:rPr>
          <w:sz w:val="28"/>
          <w:szCs w:val="28"/>
        </w:rPr>
        <w:t>Пешков</w:t>
      </w:r>
      <w:r w:rsidRPr="003E1C3F">
        <w:rPr>
          <w:sz w:val="28"/>
          <w:szCs w:val="28"/>
        </w:rPr>
        <w:t xml:space="preserve">ского сельского поселения              </w:t>
      </w:r>
      <w:r>
        <w:rPr>
          <w:sz w:val="28"/>
          <w:szCs w:val="28"/>
        </w:rPr>
        <w:t xml:space="preserve">                 </w:t>
      </w:r>
      <w:r w:rsidRPr="003E1C3F">
        <w:rPr>
          <w:sz w:val="28"/>
          <w:szCs w:val="28"/>
        </w:rPr>
        <w:t xml:space="preserve">            </w:t>
      </w:r>
      <w:r w:rsidR="00DE2507">
        <w:rPr>
          <w:sz w:val="28"/>
          <w:szCs w:val="28"/>
        </w:rPr>
        <w:t>А.В. Ковалев</w:t>
      </w:r>
    </w:p>
    <w:p w14:paraId="62FCEBA2" w14:textId="77777777" w:rsidR="002538E2" w:rsidRDefault="002538E2" w:rsidP="00487AE1">
      <w:pPr>
        <w:ind w:firstLine="708"/>
      </w:pPr>
    </w:p>
    <w:p w14:paraId="1BE89F3D" w14:textId="77777777" w:rsidR="002538E2" w:rsidRDefault="002538E2" w:rsidP="002538E2">
      <w:pPr>
        <w:jc w:val="center"/>
        <w:rPr>
          <w:b/>
          <w:bCs/>
        </w:rPr>
      </w:pPr>
    </w:p>
    <w:p w14:paraId="4631A487" w14:textId="77777777" w:rsidR="002538E2" w:rsidRDefault="002538E2" w:rsidP="002538E2">
      <w:pPr>
        <w:jc w:val="center"/>
        <w:rPr>
          <w:b/>
          <w:bCs/>
        </w:rPr>
      </w:pPr>
    </w:p>
    <w:p w14:paraId="54080ACD" w14:textId="03047D7A" w:rsidR="00DE2507" w:rsidRDefault="00DE2507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E4E6252" w14:textId="001EDC0E" w:rsidR="00711017" w:rsidRDefault="00711017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AECBDA8" w14:textId="2734B532" w:rsidR="00711017" w:rsidRDefault="00711017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C17F4E4" w14:textId="2E1A8B5F" w:rsidR="00711017" w:rsidRDefault="00711017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B618C5C" w14:textId="77777777" w:rsidR="00711017" w:rsidRDefault="00711017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9819FD0" w14:textId="7E7E72D3" w:rsidR="001A627E" w:rsidRPr="001A627E" w:rsidRDefault="001A627E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62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CDCE76B" w14:textId="46762E8B" w:rsidR="001A627E" w:rsidRPr="001A627E" w:rsidRDefault="001A627E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627E">
        <w:rPr>
          <w:rFonts w:ascii="Times New Roman" w:hAnsi="Times New Roman" w:cs="Times New Roman"/>
          <w:sz w:val="24"/>
          <w:szCs w:val="24"/>
        </w:rPr>
        <w:t xml:space="preserve">к </w:t>
      </w:r>
      <w:r w:rsidR="00A8243A" w:rsidRPr="001A627E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1A6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6F3A0" w14:textId="2A250531" w:rsidR="001A627E" w:rsidRPr="001A627E" w:rsidRDefault="00DE2507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</w:t>
      </w:r>
      <w:r w:rsidR="001A627E" w:rsidRPr="001A627E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14:paraId="3CDD0F6D" w14:textId="32A42B55" w:rsidR="001A627E" w:rsidRPr="00E551C9" w:rsidRDefault="001A627E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551C9">
        <w:rPr>
          <w:rFonts w:ascii="Times New Roman" w:hAnsi="Times New Roman" w:cs="Times New Roman"/>
          <w:sz w:val="24"/>
          <w:szCs w:val="24"/>
        </w:rPr>
        <w:t xml:space="preserve">от </w:t>
      </w:r>
      <w:r w:rsidR="00DE2507">
        <w:rPr>
          <w:rFonts w:ascii="Times New Roman" w:hAnsi="Times New Roman" w:cs="Times New Roman"/>
          <w:sz w:val="24"/>
          <w:szCs w:val="24"/>
        </w:rPr>
        <w:t>04</w:t>
      </w:r>
      <w:r w:rsidR="00E551C9" w:rsidRPr="00E551C9">
        <w:rPr>
          <w:rFonts w:ascii="Times New Roman" w:hAnsi="Times New Roman" w:cs="Times New Roman"/>
          <w:sz w:val="24"/>
          <w:szCs w:val="24"/>
        </w:rPr>
        <w:t>.</w:t>
      </w:r>
      <w:r w:rsidR="00DE2507">
        <w:rPr>
          <w:rFonts w:ascii="Times New Roman" w:hAnsi="Times New Roman" w:cs="Times New Roman"/>
          <w:sz w:val="24"/>
          <w:szCs w:val="24"/>
        </w:rPr>
        <w:t>10</w:t>
      </w:r>
      <w:r w:rsidR="0045636E" w:rsidRPr="00E551C9">
        <w:rPr>
          <w:rFonts w:ascii="Times New Roman" w:hAnsi="Times New Roman" w:cs="Times New Roman"/>
          <w:sz w:val="24"/>
          <w:szCs w:val="24"/>
        </w:rPr>
        <w:t>.20</w:t>
      </w:r>
      <w:r w:rsidR="00935E6F" w:rsidRPr="00E551C9">
        <w:rPr>
          <w:rFonts w:ascii="Times New Roman" w:hAnsi="Times New Roman" w:cs="Times New Roman"/>
          <w:sz w:val="24"/>
          <w:szCs w:val="24"/>
        </w:rPr>
        <w:t>21</w:t>
      </w:r>
      <w:r w:rsidRPr="00E551C9">
        <w:rPr>
          <w:rFonts w:ascii="Times New Roman" w:hAnsi="Times New Roman" w:cs="Times New Roman"/>
          <w:sz w:val="24"/>
          <w:szCs w:val="24"/>
        </w:rPr>
        <w:t xml:space="preserve"> г № </w:t>
      </w:r>
      <w:r w:rsidR="00DE2507">
        <w:rPr>
          <w:rFonts w:ascii="Times New Roman" w:hAnsi="Times New Roman" w:cs="Times New Roman"/>
          <w:sz w:val="24"/>
          <w:szCs w:val="24"/>
        </w:rPr>
        <w:t>202</w:t>
      </w:r>
    </w:p>
    <w:p w14:paraId="07A59B52" w14:textId="77777777" w:rsidR="002538E2" w:rsidRDefault="002538E2" w:rsidP="002538E2">
      <w:pPr>
        <w:jc w:val="center"/>
        <w:rPr>
          <w:b/>
          <w:bCs/>
        </w:rPr>
      </w:pPr>
    </w:p>
    <w:p w14:paraId="774460A4" w14:textId="77777777" w:rsidR="002538E2" w:rsidRPr="001A627E" w:rsidRDefault="002538E2" w:rsidP="002538E2">
      <w:pPr>
        <w:jc w:val="center"/>
        <w:rPr>
          <w:b/>
          <w:bCs/>
          <w:sz w:val="28"/>
          <w:szCs w:val="28"/>
        </w:rPr>
      </w:pPr>
    </w:p>
    <w:p w14:paraId="153C7B34" w14:textId="77777777" w:rsidR="002538E2" w:rsidRPr="001A627E" w:rsidRDefault="001A627E" w:rsidP="002538E2">
      <w:pPr>
        <w:jc w:val="center"/>
        <w:rPr>
          <w:b/>
          <w:bCs/>
          <w:sz w:val="28"/>
          <w:szCs w:val="28"/>
        </w:rPr>
      </w:pPr>
      <w:r w:rsidRPr="001A627E">
        <w:rPr>
          <w:b/>
          <w:bCs/>
          <w:sz w:val="28"/>
          <w:szCs w:val="28"/>
        </w:rPr>
        <w:t>ПЛАН</w:t>
      </w:r>
      <w:r w:rsidR="002538E2" w:rsidRPr="001A627E">
        <w:rPr>
          <w:b/>
          <w:bCs/>
          <w:sz w:val="28"/>
          <w:szCs w:val="28"/>
        </w:rPr>
        <w:t xml:space="preserve"> </w:t>
      </w:r>
    </w:p>
    <w:p w14:paraId="4C4F24AD" w14:textId="16862AA2" w:rsidR="002538E2" w:rsidRPr="001A627E" w:rsidRDefault="002538E2" w:rsidP="002538E2">
      <w:pPr>
        <w:jc w:val="center"/>
        <w:rPr>
          <w:b/>
          <w:bCs/>
          <w:sz w:val="28"/>
          <w:szCs w:val="28"/>
        </w:rPr>
      </w:pPr>
      <w:r w:rsidRPr="001A627E">
        <w:rPr>
          <w:b/>
          <w:bCs/>
          <w:sz w:val="28"/>
          <w:szCs w:val="28"/>
        </w:rPr>
        <w:t xml:space="preserve">противодействия коррупции в Администрации </w:t>
      </w:r>
      <w:r w:rsidR="00DE2507">
        <w:rPr>
          <w:b/>
          <w:bCs/>
          <w:sz w:val="28"/>
          <w:szCs w:val="28"/>
        </w:rPr>
        <w:t>Пешков</w:t>
      </w:r>
      <w:r w:rsidRPr="001A627E">
        <w:rPr>
          <w:b/>
          <w:bCs/>
          <w:sz w:val="28"/>
          <w:szCs w:val="28"/>
        </w:rPr>
        <w:t>ского сельского поселения на 20</w:t>
      </w:r>
      <w:r w:rsidR="00935E6F">
        <w:rPr>
          <w:b/>
          <w:bCs/>
          <w:sz w:val="28"/>
          <w:szCs w:val="28"/>
        </w:rPr>
        <w:t>21</w:t>
      </w:r>
      <w:r w:rsidRPr="001A627E">
        <w:rPr>
          <w:b/>
          <w:bCs/>
          <w:sz w:val="28"/>
          <w:szCs w:val="28"/>
        </w:rPr>
        <w:t>– 20</w:t>
      </w:r>
      <w:r w:rsidR="0045636E">
        <w:rPr>
          <w:b/>
          <w:bCs/>
          <w:sz w:val="28"/>
          <w:szCs w:val="28"/>
        </w:rPr>
        <w:t>2</w:t>
      </w:r>
      <w:r w:rsidR="00E551C9">
        <w:rPr>
          <w:b/>
          <w:bCs/>
          <w:sz w:val="28"/>
          <w:szCs w:val="28"/>
        </w:rPr>
        <w:t>4</w:t>
      </w:r>
      <w:r w:rsidRPr="001A627E">
        <w:rPr>
          <w:b/>
          <w:bCs/>
          <w:sz w:val="28"/>
          <w:szCs w:val="28"/>
        </w:rPr>
        <w:t xml:space="preserve"> годы</w:t>
      </w:r>
    </w:p>
    <w:p w14:paraId="133ECFD3" w14:textId="77777777" w:rsidR="002538E2" w:rsidRPr="00F14B2D" w:rsidRDefault="002538E2" w:rsidP="002538E2">
      <w:pPr>
        <w:jc w:val="center"/>
        <w:rPr>
          <w:b/>
          <w:bCs/>
        </w:rPr>
      </w:pPr>
    </w:p>
    <w:tbl>
      <w:tblPr>
        <w:tblW w:w="524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5124"/>
        <w:gridCol w:w="283"/>
        <w:gridCol w:w="284"/>
        <w:gridCol w:w="1417"/>
        <w:gridCol w:w="2269"/>
      </w:tblGrid>
      <w:tr w:rsidR="0045636E" w:rsidRPr="001A627E" w14:paraId="2595CC00" w14:textId="77777777" w:rsidTr="007274B6">
        <w:trPr>
          <w:trHeight w:val="276"/>
        </w:trPr>
        <w:tc>
          <w:tcPr>
            <w:tcW w:w="5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B7965C" w14:textId="77777777" w:rsidR="0045636E" w:rsidRPr="001A627E" w:rsidRDefault="0045636E" w:rsidP="00AE6A03">
            <w:pPr>
              <w:widowControl w:val="0"/>
              <w:jc w:val="center"/>
            </w:pPr>
            <w:r w:rsidRPr="001A627E">
              <w:rPr>
                <w:sz w:val="22"/>
                <w:szCs w:val="22"/>
              </w:rPr>
              <w:t>№</w:t>
            </w:r>
          </w:p>
          <w:p w14:paraId="7D1036E9" w14:textId="77777777" w:rsidR="0045636E" w:rsidRPr="001A627E" w:rsidRDefault="0045636E" w:rsidP="00AE6A03">
            <w:pPr>
              <w:widowControl w:val="0"/>
              <w:jc w:val="center"/>
            </w:pPr>
            <w:r w:rsidRPr="001A627E">
              <w:rPr>
                <w:sz w:val="22"/>
                <w:szCs w:val="22"/>
              </w:rPr>
              <w:t>п/п</w:t>
            </w:r>
          </w:p>
        </w:tc>
        <w:tc>
          <w:tcPr>
            <w:tcW w:w="512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1793A2" w14:textId="77777777" w:rsidR="0045636E" w:rsidRPr="001A627E" w:rsidRDefault="0045636E" w:rsidP="00AE6A03">
            <w:pPr>
              <w:widowControl w:val="0"/>
              <w:jc w:val="center"/>
              <w:rPr>
                <w:bCs/>
              </w:rPr>
            </w:pPr>
            <w:r w:rsidRPr="001A627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87ABF6" w14:textId="77777777" w:rsidR="0045636E" w:rsidRPr="001A627E" w:rsidRDefault="0045636E" w:rsidP="00AE6A03">
            <w:pPr>
              <w:widowControl w:val="0"/>
              <w:jc w:val="center"/>
            </w:pPr>
            <w:r w:rsidRPr="001A627E">
              <w:rPr>
                <w:sz w:val="22"/>
                <w:szCs w:val="22"/>
              </w:rPr>
              <w:t>Срок</w:t>
            </w:r>
          </w:p>
          <w:p w14:paraId="28DCA475" w14:textId="77777777" w:rsidR="0045636E" w:rsidRPr="001A627E" w:rsidRDefault="0045636E" w:rsidP="00AE6A03">
            <w:pPr>
              <w:widowControl w:val="0"/>
              <w:jc w:val="center"/>
              <w:rPr>
                <w:bCs/>
              </w:rPr>
            </w:pPr>
            <w:r w:rsidRPr="001A627E">
              <w:rPr>
                <w:sz w:val="22"/>
                <w:szCs w:val="22"/>
              </w:rPr>
              <w:t>исполнения</w:t>
            </w:r>
          </w:p>
        </w:tc>
        <w:tc>
          <w:tcPr>
            <w:tcW w:w="226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9DD6CD" w14:textId="77777777" w:rsidR="0045636E" w:rsidRPr="001A627E" w:rsidRDefault="0045636E" w:rsidP="00AE6A03">
            <w:pPr>
              <w:widowControl w:val="0"/>
              <w:jc w:val="center"/>
            </w:pPr>
            <w:r w:rsidRPr="001A627E">
              <w:rPr>
                <w:sz w:val="22"/>
                <w:szCs w:val="22"/>
              </w:rPr>
              <w:t>Исполнители,</w:t>
            </w:r>
          </w:p>
          <w:p w14:paraId="49463616" w14:textId="77777777" w:rsidR="0045636E" w:rsidRPr="001A627E" w:rsidRDefault="0045636E" w:rsidP="00AE6A03">
            <w:pPr>
              <w:widowControl w:val="0"/>
              <w:jc w:val="center"/>
              <w:rPr>
                <w:bCs/>
              </w:rPr>
            </w:pPr>
            <w:r w:rsidRPr="001A627E">
              <w:rPr>
                <w:sz w:val="22"/>
                <w:szCs w:val="22"/>
              </w:rPr>
              <w:t>соисполнители</w:t>
            </w:r>
          </w:p>
        </w:tc>
      </w:tr>
      <w:tr w:rsidR="0045636E" w:rsidRPr="001A627E" w14:paraId="04AFFDC9" w14:textId="77777777" w:rsidTr="007274B6">
        <w:trPr>
          <w:trHeight w:val="276"/>
        </w:trPr>
        <w:tc>
          <w:tcPr>
            <w:tcW w:w="5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BFE5F3" w14:textId="77777777" w:rsidR="0045636E" w:rsidRPr="001A627E" w:rsidRDefault="0045636E" w:rsidP="00AE6A0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2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E5A632" w14:textId="77777777" w:rsidR="0045636E" w:rsidRPr="001A627E" w:rsidRDefault="0045636E" w:rsidP="00AE6A0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259D03" w14:textId="77777777" w:rsidR="0045636E" w:rsidRPr="001A627E" w:rsidRDefault="0045636E" w:rsidP="00AE6A0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05558E" w14:textId="77777777" w:rsidR="0045636E" w:rsidRPr="001A627E" w:rsidRDefault="0045636E" w:rsidP="00AE6A03">
            <w:pPr>
              <w:widowControl w:val="0"/>
              <w:jc w:val="center"/>
              <w:rPr>
                <w:bCs/>
              </w:rPr>
            </w:pPr>
          </w:p>
        </w:tc>
      </w:tr>
      <w:tr w:rsidR="0045636E" w:rsidRPr="001A627E" w14:paraId="2EAE759C" w14:textId="77777777" w:rsidTr="007274B6">
        <w:trPr>
          <w:trHeight w:val="276"/>
        </w:trPr>
        <w:tc>
          <w:tcPr>
            <w:tcW w:w="5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A7A949" w14:textId="77777777" w:rsidR="0045636E" w:rsidRPr="001A627E" w:rsidRDefault="0045636E" w:rsidP="00AE6A0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2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6483C" w14:textId="77777777" w:rsidR="0045636E" w:rsidRPr="001A627E" w:rsidRDefault="0045636E" w:rsidP="00AE6A0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DE033C" w14:textId="77777777" w:rsidR="0045636E" w:rsidRPr="001A627E" w:rsidRDefault="0045636E" w:rsidP="00AE6A0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EDBAD" w14:textId="77777777" w:rsidR="0045636E" w:rsidRPr="001A627E" w:rsidRDefault="0045636E" w:rsidP="00AE6A03">
            <w:pPr>
              <w:widowControl w:val="0"/>
              <w:jc w:val="center"/>
              <w:rPr>
                <w:bCs/>
              </w:rPr>
            </w:pPr>
          </w:p>
        </w:tc>
      </w:tr>
      <w:tr w:rsidR="0045636E" w:rsidRPr="001A627E" w14:paraId="71C048F9" w14:textId="77777777" w:rsidTr="007274B6">
        <w:trPr>
          <w:trHeight w:val="20"/>
          <w:tblHeader/>
        </w:trPr>
        <w:tc>
          <w:tcPr>
            <w:tcW w:w="547" w:type="dxa"/>
            <w:shd w:val="clear" w:color="auto" w:fill="auto"/>
            <w:tcMar>
              <w:left w:w="57" w:type="dxa"/>
              <w:right w:w="57" w:type="dxa"/>
            </w:tcMar>
          </w:tcPr>
          <w:p w14:paraId="75E29B83" w14:textId="77777777" w:rsidR="0045636E" w:rsidRPr="001A627E" w:rsidRDefault="0045636E" w:rsidP="00AE6A03">
            <w:pPr>
              <w:widowControl w:val="0"/>
              <w:jc w:val="center"/>
              <w:rPr>
                <w:bCs/>
              </w:rPr>
            </w:pPr>
            <w:r w:rsidRPr="001A627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24" w:type="dxa"/>
            <w:shd w:val="clear" w:color="auto" w:fill="auto"/>
            <w:tcMar>
              <w:left w:w="57" w:type="dxa"/>
              <w:right w:w="57" w:type="dxa"/>
            </w:tcMar>
          </w:tcPr>
          <w:p w14:paraId="1174F97D" w14:textId="77777777" w:rsidR="0045636E" w:rsidRPr="001A627E" w:rsidRDefault="0045636E" w:rsidP="00AE6A03">
            <w:pPr>
              <w:widowControl w:val="0"/>
              <w:jc w:val="center"/>
              <w:rPr>
                <w:bCs/>
              </w:rPr>
            </w:pPr>
            <w:r w:rsidRPr="001A627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F93DE7E" w14:textId="77777777" w:rsidR="0045636E" w:rsidRPr="001A627E" w:rsidRDefault="0045636E" w:rsidP="00AE6A03">
            <w:pPr>
              <w:widowControl w:val="0"/>
              <w:jc w:val="center"/>
              <w:rPr>
                <w:bCs/>
              </w:rPr>
            </w:pPr>
            <w:r w:rsidRPr="001A627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14:paraId="76CB5672" w14:textId="77777777" w:rsidR="0045636E" w:rsidRPr="001A627E" w:rsidRDefault="0045636E" w:rsidP="00AE6A03">
            <w:pPr>
              <w:widowControl w:val="0"/>
              <w:jc w:val="center"/>
              <w:rPr>
                <w:bCs/>
              </w:rPr>
            </w:pPr>
            <w:r w:rsidRPr="001A627E">
              <w:rPr>
                <w:bCs/>
                <w:sz w:val="22"/>
                <w:szCs w:val="22"/>
              </w:rPr>
              <w:t>4</w:t>
            </w:r>
          </w:p>
        </w:tc>
      </w:tr>
      <w:tr w:rsidR="002538E2" w:rsidRPr="00F14B2D" w14:paraId="3D711ABB" w14:textId="77777777" w:rsidTr="00992332">
        <w:trPr>
          <w:trHeight w:val="567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78BC7882" w14:textId="77777777" w:rsidR="002538E2" w:rsidRPr="00F14B2D" w:rsidRDefault="002538E2" w:rsidP="00AE6A03">
            <w:pPr>
              <w:jc w:val="center"/>
              <w:rPr>
                <w:b/>
              </w:rPr>
            </w:pPr>
            <w:r w:rsidRPr="00F14B2D">
              <w:rPr>
                <w:b/>
              </w:rPr>
              <w:t>1.</w:t>
            </w:r>
          </w:p>
        </w:tc>
        <w:tc>
          <w:tcPr>
            <w:tcW w:w="9377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7167FD66" w14:textId="0986D6F7" w:rsidR="002538E2" w:rsidRPr="00F14B2D" w:rsidRDefault="002538E2" w:rsidP="000604E0">
            <w:pPr>
              <w:widowControl w:val="0"/>
              <w:jc w:val="center"/>
              <w:rPr>
                <w:b/>
              </w:rPr>
            </w:pPr>
            <w:r w:rsidRPr="00F14B2D">
              <w:rPr>
                <w:b/>
              </w:rPr>
              <w:t>Мероприятия</w:t>
            </w:r>
            <w:r w:rsidRPr="00F14B2D">
              <w:rPr>
                <w:b/>
                <w:bCs/>
              </w:rPr>
              <w:t xml:space="preserve"> по совершенствованию правового регулирования в сфере противодействия коррупции в </w:t>
            </w:r>
            <w:r w:rsidR="00DE2507">
              <w:rPr>
                <w:b/>
                <w:bCs/>
              </w:rPr>
              <w:t>Пешков</w:t>
            </w:r>
            <w:r w:rsidR="000604E0">
              <w:rPr>
                <w:b/>
                <w:bCs/>
              </w:rPr>
              <w:t>ском</w:t>
            </w:r>
            <w:r>
              <w:rPr>
                <w:b/>
                <w:bCs/>
              </w:rPr>
              <w:t xml:space="preserve"> сельском поселении</w:t>
            </w:r>
          </w:p>
        </w:tc>
      </w:tr>
      <w:tr w:rsidR="0045636E" w:rsidRPr="00F14B2D" w14:paraId="29F32319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71B4855" w14:textId="77777777" w:rsidR="0045636E" w:rsidRPr="00F14B2D" w:rsidRDefault="0045636E" w:rsidP="00AE6A03">
            <w:pPr>
              <w:jc w:val="center"/>
            </w:pPr>
            <w:r>
              <w:t>1.1</w:t>
            </w:r>
            <w:r w:rsidRPr="00F14B2D">
              <w:t>.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CB2BAE6" w14:textId="77777777" w:rsidR="0045636E" w:rsidRPr="00F14B2D" w:rsidRDefault="0045636E" w:rsidP="00AE6A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и принятие муниципального нормативного правового акта</w:t>
            </w:r>
            <w:r w:rsidRPr="00F14B2D">
              <w:t xml:space="preserve"> по совершенствованию правового регулирования в сфере противодействия коррупции.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FB8D11C" w14:textId="77777777" w:rsidR="0045636E" w:rsidRPr="00F14B2D" w:rsidRDefault="0045636E" w:rsidP="00AE6A03">
            <w:pPr>
              <w:jc w:val="center"/>
            </w:pPr>
            <w:r w:rsidRPr="00F14B2D">
              <w:t xml:space="preserve"> </w:t>
            </w:r>
            <w:r w:rsidR="00141E63">
              <w:t>2021, 2022, 2023</w:t>
            </w:r>
            <w:r w:rsidR="00E551C9">
              <w:t>, 2024</w:t>
            </w:r>
            <w:r w:rsidR="00141E63">
              <w:t xml:space="preserve"> годы</w:t>
            </w:r>
            <w:r w:rsidRPr="00F14B2D">
              <w:t>,</w:t>
            </w:r>
          </w:p>
          <w:p w14:paraId="503B0AEB" w14:textId="77777777" w:rsidR="0045636E" w:rsidRPr="00F14B2D" w:rsidRDefault="0045636E" w:rsidP="00AE6A03">
            <w:pPr>
              <w:jc w:val="center"/>
            </w:pPr>
            <w:r w:rsidRPr="00F14B2D">
              <w:t>по мере необходимости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41EBADB" w14:textId="0C80D712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2538E2" w:rsidRPr="00F14B2D" w14:paraId="16DBEE46" w14:textId="77777777" w:rsidTr="00992332">
        <w:trPr>
          <w:trHeight w:val="567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6F96511E" w14:textId="77777777" w:rsidR="002538E2" w:rsidRPr="00F14B2D" w:rsidRDefault="002538E2" w:rsidP="00AE6A03">
            <w:pPr>
              <w:jc w:val="center"/>
              <w:rPr>
                <w:b/>
              </w:rPr>
            </w:pPr>
            <w:r w:rsidRPr="00F14B2D">
              <w:rPr>
                <w:b/>
              </w:rPr>
              <w:t>2.</w:t>
            </w:r>
          </w:p>
        </w:tc>
        <w:tc>
          <w:tcPr>
            <w:tcW w:w="9377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74B2E056" w14:textId="77777777" w:rsidR="002538E2" w:rsidRPr="00F14B2D" w:rsidRDefault="002538E2" w:rsidP="00AE6A03">
            <w:pPr>
              <w:widowControl w:val="0"/>
              <w:jc w:val="center"/>
              <w:rPr>
                <w:b/>
              </w:rPr>
            </w:pPr>
            <w:r w:rsidRPr="00F14B2D">
              <w:rPr>
                <w:b/>
                <w:bCs/>
              </w:rPr>
              <w:t>Мероприятия по о</w:t>
            </w:r>
            <w:r w:rsidRPr="00F14B2D">
              <w:rPr>
                <w:b/>
              </w:rPr>
              <w:t>птимизации функционирования системы</w:t>
            </w:r>
          </w:p>
          <w:p w14:paraId="0D552793" w14:textId="77777777" w:rsidR="002538E2" w:rsidRPr="00F14B2D" w:rsidRDefault="002538E2" w:rsidP="00AE6A03">
            <w:pPr>
              <w:widowControl w:val="0"/>
              <w:jc w:val="center"/>
              <w:rPr>
                <w:b/>
              </w:rPr>
            </w:pPr>
            <w:r w:rsidRPr="00F14B2D">
              <w:rPr>
                <w:b/>
              </w:rPr>
              <w:t>и совершенствованию организационных основ противодействия коррупции</w:t>
            </w:r>
          </w:p>
        </w:tc>
      </w:tr>
      <w:tr w:rsidR="0045636E" w:rsidRPr="00F14B2D" w14:paraId="250C5CAB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E50ABEE" w14:textId="77777777" w:rsidR="0045636E" w:rsidRPr="00F14B2D" w:rsidRDefault="0045636E" w:rsidP="00AE6A03">
            <w:pPr>
              <w:jc w:val="center"/>
            </w:pPr>
            <w:r w:rsidRPr="00F14B2D">
              <w:t>2.1.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7E07B4A" w14:textId="77777777" w:rsidR="0045636E" w:rsidRPr="00F14B2D" w:rsidRDefault="0045636E" w:rsidP="00AE6A03">
            <w:pPr>
              <w:jc w:val="both"/>
            </w:pPr>
            <w:r w:rsidRPr="00F14B2D">
              <w:t xml:space="preserve">Обеспечение координации деятельности и взаимодействия с территориальными органами федеральных органов исполнительной власти и </w:t>
            </w:r>
            <w:r>
              <w:t>Администрацией Азов</w:t>
            </w:r>
            <w:r w:rsidRPr="00F14B2D">
              <w:t>ского района, в том числе при рассмотрении обращений граждан по вопросам противодействия коррупции.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9E697B5" w14:textId="77777777" w:rsidR="0045636E" w:rsidRPr="00F14B2D" w:rsidRDefault="00141E63" w:rsidP="00AE6A03">
            <w:pPr>
              <w:jc w:val="center"/>
            </w:pPr>
            <w:r>
              <w:t>2021, 2022, 2023</w:t>
            </w:r>
            <w:r w:rsidR="00E551C9">
              <w:t>,</w:t>
            </w:r>
            <w:r>
              <w:t xml:space="preserve"> </w:t>
            </w:r>
            <w:r w:rsidR="00E551C9">
              <w:t xml:space="preserve">2024 </w:t>
            </w:r>
            <w:r w:rsidR="0045636E" w:rsidRPr="00F14B2D">
              <w:t>годы,</w:t>
            </w:r>
          </w:p>
          <w:p w14:paraId="6E56BBB7" w14:textId="77777777" w:rsidR="0045636E" w:rsidRPr="00F14B2D" w:rsidRDefault="0045636E" w:rsidP="00AE6A03">
            <w:pPr>
              <w:jc w:val="center"/>
            </w:pPr>
            <w:r w:rsidRPr="00F14B2D">
              <w:t>постоянно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06C47D4" w14:textId="11068FA1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448E3EF3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64BDEFD" w14:textId="77777777" w:rsidR="0045636E" w:rsidRPr="00F14B2D" w:rsidRDefault="0045636E" w:rsidP="00AE6A03">
            <w:pPr>
              <w:jc w:val="center"/>
            </w:pPr>
            <w:r>
              <w:t>2.2</w:t>
            </w:r>
            <w:r w:rsidRPr="00F14B2D">
              <w:t>.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7B68C12" w14:textId="77777777" w:rsidR="0045636E" w:rsidRPr="00F14B2D" w:rsidRDefault="0045636E" w:rsidP="00AE6A0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результатах реализации программы и плана по противодействию коррупции.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1284132" w14:textId="77777777" w:rsidR="0045636E" w:rsidRPr="00F14B2D" w:rsidRDefault="00141E63" w:rsidP="00992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2021, 2022, 2023</w:t>
            </w:r>
            <w:r w:rsidR="00E551C9">
              <w:t>, 2024</w:t>
            </w:r>
            <w:r>
              <w:t xml:space="preserve"> </w:t>
            </w:r>
            <w:r w:rsidR="0045636E" w:rsidRPr="00F14B2D">
              <w:t xml:space="preserve">годы, </w:t>
            </w:r>
          </w:p>
          <w:p w14:paraId="0059C68D" w14:textId="77777777" w:rsidR="0045636E" w:rsidRPr="00F14B2D" w:rsidRDefault="0045636E" w:rsidP="00AE6A03">
            <w:pPr>
              <w:jc w:val="center"/>
            </w:pP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F22C939" w14:textId="56DFB4EB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366332BB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011B6F0" w14:textId="77777777" w:rsidR="0045636E" w:rsidRPr="00F14B2D" w:rsidRDefault="0045636E" w:rsidP="00AE6A03">
            <w:pPr>
              <w:jc w:val="center"/>
            </w:pPr>
            <w:r>
              <w:t>2.3</w:t>
            </w:r>
            <w:r w:rsidRPr="00F14B2D">
              <w:t>.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2A3D3AD" w14:textId="2E689887" w:rsidR="0045636E" w:rsidRPr="00F14B2D" w:rsidRDefault="0045636E" w:rsidP="00E55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14B2D">
              <w:t xml:space="preserve">Оценка реализации муниципальной программы </w:t>
            </w:r>
            <w:r w:rsidR="00DE2507">
              <w:t>Пешков</w:t>
            </w:r>
            <w:r>
              <w:t>ского сельского поселения</w:t>
            </w:r>
            <w:r w:rsidRPr="00F14B2D">
              <w:t xml:space="preserve"> «</w:t>
            </w:r>
            <w:r>
              <w:t>Противодействие коррупции в МО «</w:t>
            </w:r>
            <w:r w:rsidR="00DE2507">
              <w:t>Пешков</w:t>
            </w:r>
            <w:r>
              <w:t>ское сельское поселение</w:t>
            </w:r>
            <w:r w:rsidRPr="00F14B2D">
              <w:t>»</w:t>
            </w:r>
            <w:r>
              <w:t xml:space="preserve"> </w:t>
            </w:r>
            <w:r w:rsidRPr="00F14B2D">
              <w:t xml:space="preserve">и </w:t>
            </w:r>
            <w:r w:rsidRPr="00F14B2D">
              <w:rPr>
                <w:bCs/>
              </w:rPr>
              <w:t xml:space="preserve">плана противодействия коррупции в Администрации </w:t>
            </w:r>
            <w:r w:rsidR="00DE2507">
              <w:rPr>
                <w:bCs/>
              </w:rPr>
              <w:t>Пешков</w:t>
            </w:r>
            <w:r>
              <w:rPr>
                <w:bCs/>
              </w:rPr>
              <w:t>ского сельского поселения на 20</w:t>
            </w:r>
            <w:r w:rsidR="00E551C9">
              <w:rPr>
                <w:bCs/>
              </w:rPr>
              <w:t>21</w:t>
            </w:r>
            <w:r>
              <w:rPr>
                <w:bCs/>
              </w:rPr>
              <w:t>-202</w:t>
            </w:r>
            <w:r w:rsidR="00E551C9">
              <w:rPr>
                <w:bCs/>
              </w:rPr>
              <w:t>4</w:t>
            </w:r>
            <w:r w:rsidRPr="00F14B2D">
              <w:rPr>
                <w:bCs/>
              </w:rPr>
              <w:t xml:space="preserve"> годы</w:t>
            </w:r>
            <w:r w:rsidRPr="00F14B2D">
              <w:t xml:space="preserve">  по итогам представленных отчетов, информирование Главы </w:t>
            </w:r>
            <w:r>
              <w:t xml:space="preserve">администрации </w:t>
            </w:r>
            <w:r w:rsidR="00DE2507">
              <w:t>Пешков</w:t>
            </w:r>
            <w:r>
              <w:t>ского сельского поселения</w:t>
            </w:r>
            <w:r w:rsidRPr="00F14B2D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1FC806B" w14:textId="77777777" w:rsidR="0045636E" w:rsidRPr="00F14B2D" w:rsidRDefault="00141E63" w:rsidP="00AE6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2021, 2022, 2023</w:t>
            </w:r>
            <w:r w:rsidR="00E551C9">
              <w:t>, 2024</w:t>
            </w:r>
            <w:r>
              <w:t xml:space="preserve"> </w:t>
            </w:r>
            <w:r w:rsidR="0045636E" w:rsidRPr="00F14B2D">
              <w:t>годы ежегодно,</w:t>
            </w:r>
          </w:p>
          <w:p w14:paraId="0ED76A48" w14:textId="77777777" w:rsidR="0045636E" w:rsidRPr="00F14B2D" w:rsidRDefault="0045636E" w:rsidP="00AE6A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B2D">
              <w:t>а также по мере поступления запросов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91504B9" w14:textId="6F5FCD53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2538E2" w:rsidRPr="00F14B2D" w14:paraId="01D938D5" w14:textId="77777777" w:rsidTr="00992332">
        <w:trPr>
          <w:trHeight w:val="567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169DFDC9" w14:textId="77777777" w:rsidR="002538E2" w:rsidRPr="00F14B2D" w:rsidRDefault="002538E2" w:rsidP="00AE6A03">
            <w:pPr>
              <w:jc w:val="center"/>
              <w:rPr>
                <w:b/>
              </w:rPr>
            </w:pPr>
            <w:r w:rsidRPr="00F14B2D">
              <w:rPr>
                <w:b/>
              </w:rPr>
              <w:t>3.</w:t>
            </w:r>
          </w:p>
        </w:tc>
        <w:tc>
          <w:tcPr>
            <w:tcW w:w="9377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461DD74B" w14:textId="77777777" w:rsidR="002538E2" w:rsidRPr="00F14B2D" w:rsidRDefault="002538E2" w:rsidP="00AE6A03">
            <w:pPr>
              <w:widowControl w:val="0"/>
              <w:jc w:val="center"/>
              <w:rPr>
                <w:b/>
              </w:rPr>
            </w:pPr>
            <w:r w:rsidRPr="00F14B2D">
              <w:rPr>
                <w:b/>
              </w:rPr>
              <w:t>Мероприятия по формированию антикоррупционных механизмов в рамках осуществления кадровой политики</w:t>
            </w:r>
          </w:p>
        </w:tc>
      </w:tr>
      <w:tr w:rsidR="0045636E" w:rsidRPr="00F14B2D" w14:paraId="517AF7F4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565FC07" w14:textId="77777777" w:rsidR="0045636E" w:rsidRPr="00F14B2D" w:rsidRDefault="0045636E" w:rsidP="00AE6A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B2D">
              <w:t>3.1.</w:t>
            </w:r>
          </w:p>
        </w:tc>
        <w:tc>
          <w:tcPr>
            <w:tcW w:w="569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482584F" w14:textId="3D3187F0" w:rsidR="0045636E" w:rsidRPr="00F14B2D" w:rsidRDefault="0045636E" w:rsidP="00AE6A03">
            <w:pPr>
              <w:jc w:val="both"/>
            </w:pPr>
            <w:r w:rsidRPr="00F14B2D">
              <w:t xml:space="preserve">Организация эффективной работы комиссии по соблюдению требований к служебному поведению </w:t>
            </w:r>
            <w:r w:rsidR="003831D9" w:rsidRPr="00F14B2D">
              <w:t>муниципальных служащих</w:t>
            </w:r>
            <w:r w:rsidRPr="00F14B2D">
              <w:t xml:space="preserve"> Администрации </w:t>
            </w:r>
            <w:r w:rsidR="00DE2507">
              <w:t>Пешков</w:t>
            </w:r>
            <w:r>
              <w:t>ского сельского поселения</w:t>
            </w:r>
            <w:r w:rsidRPr="00F14B2D">
              <w:t xml:space="preserve"> и урегулированию конфликта интересов:</w:t>
            </w:r>
          </w:p>
          <w:p w14:paraId="0782AF47" w14:textId="77777777" w:rsidR="0045636E" w:rsidRPr="00F14B2D" w:rsidRDefault="0045636E" w:rsidP="00AE6A03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4B2D">
              <w:rPr>
                <w:sz w:val="24"/>
                <w:szCs w:val="24"/>
                <w:lang w:eastAsia="ru-RU"/>
              </w:rPr>
      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</w:t>
            </w:r>
            <w:r w:rsidRPr="00F14B2D">
              <w:rPr>
                <w:sz w:val="24"/>
                <w:szCs w:val="24"/>
                <w:lang w:eastAsia="ru-RU"/>
              </w:rPr>
              <w:lastRenderedPageBreak/>
              <w:t>нормативными правовыми актами;</w:t>
            </w:r>
          </w:p>
          <w:p w14:paraId="3B8AE031" w14:textId="77777777" w:rsidR="0045636E" w:rsidRPr="00F14B2D" w:rsidRDefault="0045636E" w:rsidP="00AE6A03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4B2D">
              <w:rPr>
                <w:sz w:val="24"/>
                <w:szCs w:val="24"/>
                <w:lang w:eastAsia="ru-RU"/>
              </w:rPr>
              <w:t>б) в подготовке предложений для принятия мер по результатам проверки фактов о представлении муниципальным 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9C78C22" w14:textId="77777777" w:rsidR="0045636E" w:rsidRPr="00F14B2D" w:rsidRDefault="00141E63" w:rsidP="00AE6A03">
            <w:pPr>
              <w:jc w:val="center"/>
            </w:pPr>
            <w:r>
              <w:lastRenderedPageBreak/>
              <w:t>2021, 2022, 2023</w:t>
            </w:r>
            <w:r w:rsidR="00E551C9">
              <w:t>, 2024</w:t>
            </w:r>
            <w:r>
              <w:t xml:space="preserve"> </w:t>
            </w:r>
            <w:r w:rsidR="0045636E" w:rsidRPr="00F14B2D">
              <w:t>годы,</w:t>
            </w:r>
          </w:p>
          <w:p w14:paraId="5757CBB8" w14:textId="77777777" w:rsidR="0045636E" w:rsidRPr="00F14B2D" w:rsidRDefault="0045636E" w:rsidP="00AE6A03">
            <w:pPr>
              <w:jc w:val="center"/>
            </w:pPr>
            <w:r w:rsidRPr="00F14B2D">
              <w:t>постоянно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E2F23BD" w14:textId="65B901A6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72EA8A0E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58733DD" w14:textId="77777777" w:rsidR="0045636E" w:rsidRPr="00F14B2D" w:rsidRDefault="0045636E" w:rsidP="00AE6A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B2D">
              <w:t>3.2.</w:t>
            </w:r>
          </w:p>
        </w:tc>
        <w:tc>
          <w:tcPr>
            <w:tcW w:w="569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EDD9886" w14:textId="46D45BEC" w:rsidR="0045636E" w:rsidRPr="00F14B2D" w:rsidRDefault="0045636E" w:rsidP="00AE6A03">
            <w:pPr>
              <w:jc w:val="both"/>
            </w:pPr>
            <w:r w:rsidRPr="00F14B2D"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Администрации </w:t>
            </w:r>
            <w:r w:rsidR="00DE2507">
              <w:t>Пешков</w:t>
            </w:r>
            <w:r>
              <w:t>ского сельского поселения</w:t>
            </w:r>
            <w:r w:rsidRPr="00F14B2D">
              <w:t xml:space="preserve">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а также применения соответствующих мер юридической ответственности.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631349A" w14:textId="77777777" w:rsidR="0045636E" w:rsidRPr="00F14B2D" w:rsidRDefault="00C533F6" w:rsidP="00AE6A03">
            <w:pPr>
              <w:jc w:val="center"/>
            </w:pPr>
            <w:r>
              <w:t>2021, 2022, 2023</w:t>
            </w:r>
            <w:r w:rsidR="00E551C9">
              <w:t>, 2024</w:t>
            </w:r>
            <w:r>
              <w:t xml:space="preserve"> </w:t>
            </w:r>
            <w:r w:rsidR="0045636E" w:rsidRPr="00F14B2D">
              <w:t>годы,</w:t>
            </w:r>
          </w:p>
          <w:p w14:paraId="58BBF5AC" w14:textId="77777777" w:rsidR="0045636E" w:rsidRPr="00F14B2D" w:rsidRDefault="0045636E" w:rsidP="00AE6A03">
            <w:pPr>
              <w:jc w:val="center"/>
            </w:pPr>
            <w:r w:rsidRPr="00F14B2D">
              <w:t>по мере необходимости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DCCBFE5" w14:textId="6A42E386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2D9E7636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ABF416F" w14:textId="77777777" w:rsidR="0045636E" w:rsidRPr="00F14B2D" w:rsidRDefault="0045636E" w:rsidP="00AE6A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B2D">
              <w:t>3.</w:t>
            </w:r>
            <w:r>
              <w:t>3</w:t>
            </w:r>
            <w:r w:rsidRPr="00F14B2D">
              <w:t>.</w:t>
            </w:r>
          </w:p>
        </w:tc>
        <w:tc>
          <w:tcPr>
            <w:tcW w:w="569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63E0D07" w14:textId="77777777" w:rsidR="0045636E" w:rsidRPr="00F14B2D" w:rsidRDefault="0045636E" w:rsidP="00992332">
            <w:pPr>
              <w:jc w:val="both"/>
            </w:pPr>
            <w:r w:rsidRPr="00F14B2D"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мер, предусмотренных законодательством РФ по предотвращению и урегулированию конфликта интересов при реализации положений Федерального закона от 05.04.2013 № 44-ФЗ  «О контрактной системе в сфере закупок, товаров, услуг для обеспечения государственных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58686E2" w14:textId="77777777" w:rsidR="0045636E" w:rsidRPr="00F14B2D" w:rsidRDefault="00C533F6" w:rsidP="00AE6A03">
            <w:pPr>
              <w:jc w:val="center"/>
            </w:pPr>
            <w:r>
              <w:t>2021, 2022, 2023</w:t>
            </w:r>
            <w:r w:rsidR="00E551C9">
              <w:t>, 2024</w:t>
            </w:r>
            <w:r>
              <w:t xml:space="preserve"> </w:t>
            </w:r>
            <w:r w:rsidR="0045636E" w:rsidRPr="00F14B2D">
              <w:t>годы,</w:t>
            </w:r>
          </w:p>
          <w:p w14:paraId="64F14E90" w14:textId="77777777" w:rsidR="0045636E" w:rsidRPr="00F14B2D" w:rsidRDefault="0045636E" w:rsidP="00AE6A03">
            <w:pPr>
              <w:jc w:val="center"/>
            </w:pPr>
            <w:r w:rsidRPr="00F14B2D">
              <w:t>постоянно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85FC893" w14:textId="0A1887DE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06702812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329C20C" w14:textId="77777777" w:rsidR="0045636E" w:rsidRPr="00F14B2D" w:rsidRDefault="0045636E" w:rsidP="00AE6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F14B2D">
              <w:t>.</w:t>
            </w:r>
          </w:p>
        </w:tc>
        <w:tc>
          <w:tcPr>
            <w:tcW w:w="569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4060453" w14:textId="2467B962" w:rsidR="0045636E" w:rsidRPr="00F14B2D" w:rsidRDefault="0045636E" w:rsidP="00AE6A03">
            <w:pPr>
              <w:jc w:val="both"/>
            </w:pPr>
            <w:r w:rsidRPr="00F14B2D">
              <w:t>Размещение на офиц</w:t>
            </w:r>
            <w:r>
              <w:t xml:space="preserve">иальном сайте Администрации </w:t>
            </w:r>
            <w:r w:rsidR="00DE2507">
              <w:t>Пешков</w:t>
            </w:r>
            <w:r>
              <w:t>ского сельского поселения</w:t>
            </w:r>
            <w:r w:rsidRPr="00F14B2D">
              <w:t xml:space="preserve"> информации о деятельности комиссии по соблюдению требований к служебному поведению муниципальных служащих Администрации </w:t>
            </w:r>
            <w:r w:rsidR="00DE2507">
              <w:t>Пешков</w:t>
            </w:r>
            <w:r>
              <w:t>ского сельского поселения</w:t>
            </w:r>
            <w:r w:rsidRPr="00F14B2D">
              <w:t xml:space="preserve"> и урегулированию конфликта интересов.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5E0C64F" w14:textId="77777777" w:rsidR="0045636E" w:rsidRPr="00F14B2D" w:rsidRDefault="00C533F6" w:rsidP="00AE6A03">
            <w:pPr>
              <w:jc w:val="center"/>
            </w:pPr>
            <w:r>
              <w:t>2021, 2022, 2023</w:t>
            </w:r>
            <w:r w:rsidR="00E551C9">
              <w:t>, 2024</w:t>
            </w:r>
            <w:r>
              <w:t xml:space="preserve"> </w:t>
            </w:r>
            <w:r w:rsidR="0045636E" w:rsidRPr="00F14B2D">
              <w:t>годы,</w:t>
            </w:r>
          </w:p>
          <w:p w14:paraId="2B249C97" w14:textId="77777777" w:rsidR="0045636E" w:rsidRPr="00F14B2D" w:rsidRDefault="0045636E" w:rsidP="00AE6A03">
            <w:pPr>
              <w:jc w:val="center"/>
            </w:pPr>
            <w:r w:rsidRPr="00F14B2D">
              <w:t>по мере необходимости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698292B" w14:textId="38D059DD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7A6DF8ED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7BDFF07" w14:textId="77777777" w:rsidR="0045636E" w:rsidRDefault="0045636E" w:rsidP="00AE6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569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EED63C4" w14:textId="77777777" w:rsidR="0045636E" w:rsidRPr="000044EA" w:rsidRDefault="0045636E" w:rsidP="00AE6A03">
            <w:pPr>
              <w:jc w:val="both"/>
            </w:pPr>
            <w:r w:rsidRPr="000044EA">
              <w:t xml:space="preserve">Обеспечение представления сведений о доходах, расходах об имуществе и обязательствах имущественного характера муниципальными служащими, должности которых включены в Перечень </w:t>
            </w:r>
            <w:proofErr w:type="spellStart"/>
            <w:r w:rsidRPr="000044EA">
              <w:t>коррупционно</w:t>
            </w:r>
            <w:proofErr w:type="spellEnd"/>
            <w:r w:rsidRPr="000044EA">
              <w:t>-опасных должностей, а также сведений о расходах, о доходах, об имуществе и обязательствах имущественного характера их супруга (супруги) и несовершеннолетних детей;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4194732" w14:textId="77777777" w:rsidR="0045636E" w:rsidRPr="000044EA" w:rsidRDefault="0045636E" w:rsidP="000044EA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Ежегодно,</w:t>
            </w:r>
          </w:p>
          <w:p w14:paraId="78CD1FB4" w14:textId="77777777" w:rsidR="0045636E" w:rsidRPr="000044EA" w:rsidRDefault="0045636E" w:rsidP="000044EA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 xml:space="preserve">до 30 апреля </w:t>
            </w:r>
          </w:p>
          <w:p w14:paraId="704634B9" w14:textId="77777777" w:rsidR="0045636E" w:rsidRPr="000044EA" w:rsidRDefault="0045636E" w:rsidP="000044EA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года следующего за отчетным,</w:t>
            </w:r>
          </w:p>
          <w:p w14:paraId="5061929E" w14:textId="77777777" w:rsidR="0045636E" w:rsidRPr="000044EA" w:rsidRDefault="0045636E" w:rsidP="000044EA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при подаче документов о приеме на работу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A42A984" w14:textId="2138DDCD" w:rsidR="0045636E" w:rsidRPr="00F14B2D" w:rsidRDefault="0045636E" w:rsidP="000044EA">
            <w:pPr>
              <w:jc w:val="center"/>
            </w:pPr>
            <w:r>
              <w:t xml:space="preserve">Муниципальные служащие Администрации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17CA51DB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7F3A357" w14:textId="77777777" w:rsidR="0045636E" w:rsidRDefault="0045636E" w:rsidP="00AE6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569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8CE3B91" w14:textId="6A987034" w:rsidR="0045636E" w:rsidRPr="000044EA" w:rsidRDefault="0045636E" w:rsidP="00C543B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44EA">
              <w:t xml:space="preserve">Обеспечение представления сведений о доходах, </w:t>
            </w:r>
            <w:r w:rsidRPr="000044EA">
              <w:lastRenderedPageBreak/>
              <w:t xml:space="preserve">расходах об имуществе и обязательствах имущественного характера гражданами, претендующими на замещение должностей руководителей МБУК </w:t>
            </w:r>
            <w:r w:rsidR="00A73602">
              <w:t>С</w:t>
            </w:r>
            <w:r w:rsidRPr="000044EA">
              <w:t>ДК</w:t>
            </w:r>
            <w:r w:rsidR="00A73602">
              <w:t xml:space="preserve"> </w:t>
            </w:r>
            <w:r w:rsidR="00DE2507">
              <w:t>Пешков</w:t>
            </w:r>
            <w:r w:rsidRPr="000044EA">
              <w:t>ского сельского поселения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ACFDFEC" w14:textId="77777777" w:rsidR="0045636E" w:rsidRPr="000044EA" w:rsidRDefault="0045636E" w:rsidP="00AE6A03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lastRenderedPageBreak/>
              <w:t>Ежегодно,</w:t>
            </w:r>
          </w:p>
          <w:p w14:paraId="43CE4E0E" w14:textId="77777777" w:rsidR="0045636E" w:rsidRPr="000044EA" w:rsidRDefault="0045636E" w:rsidP="00AE6A03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lastRenderedPageBreak/>
              <w:t xml:space="preserve">до 30 апреля </w:t>
            </w:r>
          </w:p>
          <w:p w14:paraId="5C954986" w14:textId="77777777" w:rsidR="0045636E" w:rsidRPr="000044EA" w:rsidRDefault="0045636E" w:rsidP="00AE6A03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года следующего за отчетным,</w:t>
            </w:r>
          </w:p>
          <w:p w14:paraId="66327CBC" w14:textId="77777777" w:rsidR="0045636E" w:rsidRPr="000044EA" w:rsidRDefault="0045636E" w:rsidP="00AE6A03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при подаче документов о приеме на работу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9E81715" w14:textId="77777777" w:rsidR="0045636E" w:rsidRPr="000044EA" w:rsidRDefault="0045636E" w:rsidP="00AE6A03">
            <w:pPr>
              <w:jc w:val="center"/>
            </w:pPr>
            <w:r w:rsidRPr="000044EA">
              <w:lastRenderedPageBreak/>
              <w:t xml:space="preserve">Руководитель </w:t>
            </w:r>
            <w:r w:rsidRPr="000044EA">
              <w:lastRenderedPageBreak/>
              <w:t xml:space="preserve">МБУК ДК </w:t>
            </w:r>
          </w:p>
        </w:tc>
      </w:tr>
      <w:tr w:rsidR="0045636E" w:rsidRPr="00F14B2D" w14:paraId="7B69F33D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7B2EE23" w14:textId="77777777" w:rsidR="0045636E" w:rsidRPr="00F14B2D" w:rsidRDefault="0045636E" w:rsidP="00AE6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3.7</w:t>
            </w:r>
          </w:p>
        </w:tc>
        <w:tc>
          <w:tcPr>
            <w:tcW w:w="569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6669BAB" w14:textId="395FB30F" w:rsidR="0045636E" w:rsidRPr="00F14B2D" w:rsidRDefault="0045636E" w:rsidP="00992332">
            <w:pPr>
              <w:jc w:val="both"/>
            </w:pPr>
            <w:r w:rsidRPr="00F14B2D">
              <w:t>Организация размещения на официальном сайте Адм</w:t>
            </w:r>
            <w:r>
              <w:t xml:space="preserve">инистрации </w:t>
            </w:r>
            <w:r w:rsidR="00DE2507">
              <w:t>Пешков</w:t>
            </w:r>
            <w:r>
              <w:t>ского сельского поселения</w:t>
            </w:r>
            <w:r w:rsidRPr="00F14B2D">
              <w:t xml:space="preserve"> в сети «Интернет»</w:t>
            </w:r>
            <w:r>
              <w:t xml:space="preserve"> </w:t>
            </w:r>
            <w:r w:rsidRPr="00F14B2D">
              <w:t>в установленном законодательством порядке сведений о расходах, о доходах, об имуществе и обязательствах имущественного</w:t>
            </w:r>
            <w:r>
              <w:t xml:space="preserve"> </w:t>
            </w:r>
            <w:r w:rsidRPr="00F14B2D">
              <w:t xml:space="preserve">характера, представляемых муниципальными служащими, должности которых включены в Перечень </w:t>
            </w:r>
            <w:proofErr w:type="spellStart"/>
            <w:r w:rsidRPr="00F14B2D">
              <w:t>коррупционно</w:t>
            </w:r>
            <w:proofErr w:type="spellEnd"/>
            <w:r w:rsidRPr="00F14B2D">
              <w:t>-опасных должностей, а также сведений о расходах, о доходах, об имуществе и обязательствах имущественного характера их супруга (супруги) и несовершеннолетних детей;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96EB8A1" w14:textId="77777777" w:rsidR="0045636E" w:rsidRPr="00F14B2D" w:rsidRDefault="00C533F6" w:rsidP="00AE6A03">
            <w:pPr>
              <w:jc w:val="center"/>
            </w:pPr>
            <w:r>
              <w:t>2021, 2022, 2023</w:t>
            </w:r>
            <w:r w:rsidR="00E551C9">
              <w:t>, 2024</w:t>
            </w:r>
            <w:r>
              <w:t xml:space="preserve"> </w:t>
            </w:r>
            <w:r w:rsidR="0045636E" w:rsidRPr="00F14B2D">
              <w:t>годы,</w:t>
            </w:r>
          </w:p>
          <w:p w14:paraId="47ADB33B" w14:textId="77777777" w:rsidR="0045636E" w:rsidRPr="00F14B2D" w:rsidRDefault="0045636E" w:rsidP="00AE6A03">
            <w:pPr>
              <w:jc w:val="center"/>
            </w:pPr>
            <w:r w:rsidRPr="00F14B2D">
              <w:t>до 14 мая</w:t>
            </w:r>
          </w:p>
          <w:p w14:paraId="6DC1C7DB" w14:textId="77777777" w:rsidR="0045636E" w:rsidRPr="00F14B2D" w:rsidRDefault="0045636E" w:rsidP="00AE6A03">
            <w:pPr>
              <w:jc w:val="center"/>
            </w:pPr>
            <w:r w:rsidRPr="00F14B2D">
              <w:t>года следующего за отчетным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E1D0C34" w14:textId="69DA337D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4A22E166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AA56EE3" w14:textId="77777777" w:rsidR="0045636E" w:rsidRPr="00F14B2D" w:rsidRDefault="0045636E" w:rsidP="00AE6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3.8</w:t>
            </w:r>
          </w:p>
        </w:tc>
        <w:tc>
          <w:tcPr>
            <w:tcW w:w="569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79BBA88" w14:textId="715E6C92" w:rsidR="0045636E" w:rsidRPr="00F14B2D" w:rsidRDefault="0045636E" w:rsidP="00AE6A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ими муниципальных функций, корректировка, при необходимости, Перечня должностей муниципальной службы </w:t>
            </w:r>
            <w:r w:rsidR="00DE250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, при  назначении на которые и замещении которых муниципальные служащие </w:t>
            </w:r>
            <w:r w:rsidR="00DE250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(супруга) и несовершеннолетних детей.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C4FB280" w14:textId="77777777" w:rsidR="0045636E" w:rsidRPr="00F14B2D" w:rsidRDefault="00C533F6" w:rsidP="00AE6A03">
            <w:pPr>
              <w:jc w:val="center"/>
            </w:pPr>
            <w:r>
              <w:t>2021, 2022, 2023</w:t>
            </w:r>
            <w:r w:rsidR="00E551C9">
              <w:t>, 2024</w:t>
            </w:r>
            <w:r>
              <w:t xml:space="preserve"> </w:t>
            </w:r>
            <w:r w:rsidR="0045636E" w:rsidRPr="00F14B2D">
              <w:t>годы,</w:t>
            </w:r>
          </w:p>
          <w:p w14:paraId="387F89BB" w14:textId="77777777" w:rsidR="0045636E" w:rsidRPr="00F14B2D" w:rsidRDefault="0045636E" w:rsidP="00AE6A03">
            <w:pPr>
              <w:jc w:val="center"/>
            </w:pPr>
            <w:r w:rsidRPr="00F14B2D">
              <w:t xml:space="preserve">ежегодно, </w:t>
            </w:r>
          </w:p>
          <w:p w14:paraId="0FD38B60" w14:textId="77777777" w:rsidR="0045636E" w:rsidRPr="00F14B2D" w:rsidRDefault="0045636E" w:rsidP="00AE6A03">
            <w:pPr>
              <w:jc w:val="center"/>
            </w:pPr>
            <w:r w:rsidRPr="00F14B2D">
              <w:rPr>
                <w:lang w:val="en-US"/>
              </w:rPr>
              <w:t xml:space="preserve">II </w:t>
            </w:r>
            <w:r w:rsidRPr="00F14B2D">
              <w:t>квартал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1969D71" w14:textId="70E426D2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6344915F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72DEEBB" w14:textId="77777777" w:rsidR="0045636E" w:rsidRPr="00F14B2D" w:rsidRDefault="0045636E" w:rsidP="00AE6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3.9</w:t>
            </w:r>
          </w:p>
        </w:tc>
        <w:tc>
          <w:tcPr>
            <w:tcW w:w="569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82C4C41" w14:textId="187C8EF4" w:rsidR="0045636E" w:rsidRPr="00F14B2D" w:rsidRDefault="0045636E" w:rsidP="00AE6A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состава для замещения должностей муниципальной службы Администрации </w:t>
            </w:r>
            <w:r w:rsidR="00DE250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антикоррупционного законодательства Российской Федерации.</w:t>
            </w:r>
            <w:r w:rsidRPr="00F14B2D">
              <w:rPr>
                <w:rFonts w:ascii="Times New Roman" w:hAnsi="Times New Roman"/>
                <w:sz w:val="24"/>
                <w:szCs w:val="24"/>
              </w:rPr>
              <w:t xml:space="preserve"> Подготовка предложений по осуществлению ротации муниципальных служащих </w:t>
            </w:r>
            <w:r w:rsidR="00A73602" w:rsidRPr="00F14B2D">
              <w:rPr>
                <w:rFonts w:ascii="Times New Roman" w:hAnsi="Times New Roman"/>
                <w:sz w:val="24"/>
                <w:szCs w:val="24"/>
              </w:rPr>
              <w:t>в Администрации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50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F14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6764F06" w14:textId="77777777" w:rsidR="0045636E" w:rsidRPr="00F14B2D" w:rsidRDefault="00C533F6" w:rsidP="00AE6A03">
            <w:pPr>
              <w:jc w:val="center"/>
            </w:pPr>
            <w:r>
              <w:t>2021, 2022, 2023</w:t>
            </w:r>
            <w:r w:rsidR="00E551C9">
              <w:t>, 2024</w:t>
            </w:r>
            <w:r>
              <w:t xml:space="preserve"> </w:t>
            </w:r>
            <w:r w:rsidR="0045636E" w:rsidRPr="00F14B2D">
              <w:t>годы,</w:t>
            </w:r>
          </w:p>
          <w:p w14:paraId="13C28B4C" w14:textId="77777777" w:rsidR="0045636E" w:rsidRPr="00F14B2D" w:rsidRDefault="0045636E" w:rsidP="00AE6A03">
            <w:pPr>
              <w:jc w:val="center"/>
            </w:pPr>
            <w:r w:rsidRPr="00F14B2D">
              <w:t>постоянно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966AE97" w14:textId="5CFDC366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7C814026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889E465" w14:textId="77777777" w:rsidR="0045636E" w:rsidRPr="00F14B2D" w:rsidRDefault="0045636E" w:rsidP="00AE6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3.10</w:t>
            </w:r>
          </w:p>
        </w:tc>
        <w:tc>
          <w:tcPr>
            <w:tcW w:w="569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D0BCC56" w14:textId="7D8E367E" w:rsidR="0045636E" w:rsidRPr="00F14B2D" w:rsidRDefault="0045636E" w:rsidP="00AE6A0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муниципальными служащими Кодекса этики и служебного поведения муниципальных служащих Администрации </w:t>
            </w:r>
            <w:r w:rsidR="00DE250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B2D">
              <w:rPr>
                <w:rFonts w:ascii="Times New Roman" w:hAnsi="Times New Roman"/>
                <w:sz w:val="24"/>
                <w:szCs w:val="24"/>
              </w:rPr>
              <w:t xml:space="preserve"> Подготовка предложений по его совершенствованию.</w:t>
            </w:r>
          </w:p>
          <w:p w14:paraId="08AACA53" w14:textId="77777777" w:rsidR="0045636E" w:rsidRPr="00F14B2D" w:rsidRDefault="0045636E" w:rsidP="00AE6A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2D">
              <w:rPr>
                <w:rFonts w:ascii="Times New Roman" w:hAnsi="Times New Roman"/>
                <w:sz w:val="24"/>
                <w:szCs w:val="24"/>
              </w:rPr>
              <w:t>Формирование у муниципальных служащих отрицательного отношения к коррупции, негативного отношения к дарению подарков в связи с  должностным положением или в связи с исполнением служебных обязанностей, каждый установленный факт коррупции предавать гласности.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B2085C8" w14:textId="77777777" w:rsidR="0045636E" w:rsidRPr="00F14B2D" w:rsidRDefault="00C533F6" w:rsidP="00AE6A03">
            <w:pPr>
              <w:jc w:val="center"/>
            </w:pPr>
            <w:r>
              <w:t>2021, 2022, 2023</w:t>
            </w:r>
            <w:r w:rsidR="00E551C9">
              <w:t>, 2024</w:t>
            </w:r>
            <w:r>
              <w:t xml:space="preserve"> </w:t>
            </w:r>
            <w:r w:rsidR="0045636E" w:rsidRPr="00F14B2D">
              <w:t xml:space="preserve"> годы,</w:t>
            </w:r>
          </w:p>
          <w:p w14:paraId="49B902E7" w14:textId="77777777" w:rsidR="0045636E" w:rsidRPr="00F14B2D" w:rsidRDefault="0045636E" w:rsidP="00AE6A03">
            <w:pPr>
              <w:jc w:val="center"/>
            </w:pPr>
            <w:r w:rsidRPr="00F14B2D">
              <w:t>постоянно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9B12910" w14:textId="0F45D977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4F7D4BAE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586DCE2" w14:textId="77777777" w:rsidR="0045636E" w:rsidRPr="00F14B2D" w:rsidRDefault="0045636E" w:rsidP="00AE6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3.11</w:t>
            </w:r>
          </w:p>
        </w:tc>
        <w:tc>
          <w:tcPr>
            <w:tcW w:w="569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1D46CF2" w14:textId="743C51C2" w:rsidR="0045636E" w:rsidRPr="00F14B2D" w:rsidRDefault="0045636E" w:rsidP="00AE6A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внесение, при необходимости, предложений по корректировке антикоррупционных стандартов </w:t>
            </w:r>
            <w:r w:rsidRPr="00F1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сфере </w:t>
            </w:r>
            <w:r w:rsidRPr="00F14B2D">
              <w:rPr>
                <w:rStyle w:val="FontStyle23"/>
                <w:sz w:val="24"/>
                <w:szCs w:val="24"/>
              </w:rPr>
              <w:t>деятельности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DE2507">
              <w:rPr>
                <w:rFonts w:ascii="Times New Roman" w:eastAsia="Calibri" w:hAnsi="Times New Roman" w:cs="Times New Roman"/>
                <w:sz w:val="24"/>
                <w:szCs w:val="24"/>
              </w:rPr>
              <w:t>Пешков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D644525" w14:textId="77777777" w:rsidR="0045636E" w:rsidRPr="00F14B2D" w:rsidRDefault="00C533F6" w:rsidP="00AE6A03">
            <w:pPr>
              <w:jc w:val="center"/>
            </w:pPr>
            <w:r>
              <w:t>2021, 2022, 2023</w:t>
            </w:r>
            <w:r w:rsidR="00E551C9">
              <w:t>, 2024</w:t>
            </w:r>
            <w:r>
              <w:t xml:space="preserve"> </w:t>
            </w:r>
            <w:r w:rsidR="0045636E" w:rsidRPr="00F14B2D">
              <w:t>годы,</w:t>
            </w:r>
          </w:p>
          <w:p w14:paraId="3ABD965A" w14:textId="77777777" w:rsidR="0045636E" w:rsidRPr="00F14B2D" w:rsidRDefault="0045636E" w:rsidP="00AE6A03">
            <w:pPr>
              <w:jc w:val="center"/>
            </w:pPr>
            <w:r w:rsidRPr="00F14B2D">
              <w:t>ежегодно,</w:t>
            </w:r>
          </w:p>
          <w:p w14:paraId="163DC28E" w14:textId="77777777" w:rsidR="0045636E" w:rsidRPr="00F14B2D" w:rsidRDefault="0045636E" w:rsidP="00AE6A03">
            <w:pPr>
              <w:jc w:val="center"/>
            </w:pPr>
            <w:r w:rsidRPr="00F14B2D">
              <w:rPr>
                <w:lang w:val="en-US"/>
              </w:rPr>
              <w:t xml:space="preserve">II </w:t>
            </w:r>
            <w:r w:rsidRPr="00F14B2D">
              <w:t>квартал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A5D7C7A" w14:textId="711075B8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39CA971B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4CD399D" w14:textId="77777777" w:rsidR="0045636E" w:rsidRPr="00F14B2D" w:rsidRDefault="0045636E" w:rsidP="00992332">
            <w:pPr>
              <w:jc w:val="center"/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569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02808FD" w14:textId="77777777" w:rsidR="0045636E" w:rsidRPr="00F14B2D" w:rsidRDefault="0045636E" w:rsidP="00AE6A0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B2D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положений нормативных </w:t>
            </w:r>
            <w:r w:rsidRPr="00F14B2D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 по защите лиц, сообщающих о фактах коррупции, от преследования и ущемления их прав и законных интересов со стороны муниципальных служащих, действия которых обжалуются.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AED9A4B" w14:textId="77777777" w:rsidR="0045636E" w:rsidRPr="00F14B2D" w:rsidRDefault="00E551C9" w:rsidP="00AE6A03">
            <w:pPr>
              <w:jc w:val="center"/>
            </w:pPr>
            <w:r>
              <w:lastRenderedPageBreak/>
              <w:t xml:space="preserve">2021, 2022, </w:t>
            </w:r>
            <w:r>
              <w:lastRenderedPageBreak/>
              <w:t xml:space="preserve">2023, 2024 </w:t>
            </w:r>
            <w:r w:rsidRPr="00F14B2D">
              <w:t>годы</w:t>
            </w:r>
            <w:r w:rsidR="0045636E" w:rsidRPr="00F14B2D">
              <w:t>,</w:t>
            </w:r>
          </w:p>
          <w:p w14:paraId="4844F48E" w14:textId="77777777" w:rsidR="0045636E" w:rsidRPr="00F14B2D" w:rsidRDefault="0045636E" w:rsidP="00AE6A03">
            <w:pPr>
              <w:jc w:val="center"/>
            </w:pPr>
            <w:r w:rsidRPr="00F14B2D">
              <w:t>постоянно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866C61A" w14:textId="32F12474" w:rsidR="0045636E" w:rsidRPr="00F14B2D" w:rsidRDefault="0045636E" w:rsidP="00AE6A03">
            <w:pPr>
              <w:jc w:val="center"/>
            </w:pPr>
            <w:r>
              <w:lastRenderedPageBreak/>
              <w:t xml:space="preserve">Администрация </w:t>
            </w:r>
            <w:r w:rsidR="00DE2507">
              <w:lastRenderedPageBreak/>
              <w:t>Пешков</w:t>
            </w:r>
            <w:r>
              <w:t>ского сельского поселения</w:t>
            </w:r>
          </w:p>
        </w:tc>
      </w:tr>
      <w:tr w:rsidR="0045636E" w:rsidRPr="001B58E5" w14:paraId="4FA0A148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C13C179" w14:textId="77777777" w:rsidR="0045636E" w:rsidRPr="001B58E5" w:rsidRDefault="0045636E" w:rsidP="00992332">
            <w:pPr>
              <w:jc w:val="center"/>
              <w:rPr>
                <w:bCs/>
              </w:rPr>
            </w:pPr>
            <w:r w:rsidRPr="001B58E5">
              <w:rPr>
                <w:bCs/>
              </w:rPr>
              <w:lastRenderedPageBreak/>
              <w:t>3.13</w:t>
            </w:r>
          </w:p>
        </w:tc>
        <w:tc>
          <w:tcPr>
            <w:tcW w:w="569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CF2108F" w14:textId="77777777" w:rsidR="0045636E" w:rsidRPr="001B58E5" w:rsidRDefault="0045636E" w:rsidP="000604E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E5">
              <w:rPr>
                <w:rFonts w:ascii="Times New Roman" w:hAnsi="Times New Roman"/>
                <w:sz w:val="24"/>
                <w:szCs w:val="24"/>
              </w:rPr>
              <w:t>Проведение диспансеризации муниципальных служащих администрации сельского поселения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D71EA02" w14:textId="6F654366" w:rsidR="0045636E" w:rsidRPr="001B58E5" w:rsidRDefault="00A73602" w:rsidP="000044EA">
            <w:pPr>
              <w:jc w:val="center"/>
            </w:pPr>
            <w:r>
              <w:t>2</w:t>
            </w:r>
            <w:r w:rsidR="0045636E" w:rsidRPr="001B58E5">
              <w:t xml:space="preserve"> квартал </w:t>
            </w:r>
            <w:r w:rsidR="00C533F6" w:rsidRPr="00F14B2D">
              <w:t xml:space="preserve"> </w:t>
            </w:r>
            <w:r w:rsidR="00E551C9">
              <w:t xml:space="preserve">2021, 2022, 2023, 2024 </w:t>
            </w:r>
            <w:r w:rsidR="00E551C9" w:rsidRPr="00F14B2D">
              <w:t>годы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62B2112" w14:textId="53CDCDE2" w:rsidR="0045636E" w:rsidRPr="001B58E5" w:rsidRDefault="0045636E" w:rsidP="00AE6A03">
            <w:pPr>
              <w:jc w:val="center"/>
            </w:pPr>
            <w:r w:rsidRPr="001B58E5">
              <w:t xml:space="preserve">Администрация </w:t>
            </w:r>
            <w:r w:rsidR="00DE2507">
              <w:t>Пешков</w:t>
            </w:r>
            <w:r w:rsidRPr="001B58E5">
              <w:t>ского сельского поселения</w:t>
            </w:r>
          </w:p>
        </w:tc>
      </w:tr>
      <w:tr w:rsidR="000044EA" w:rsidRPr="00F14B2D" w14:paraId="32AEA32E" w14:textId="77777777" w:rsidTr="00992332">
        <w:trPr>
          <w:trHeight w:val="68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605816A7" w14:textId="77777777" w:rsidR="000044EA" w:rsidRPr="00F14B2D" w:rsidRDefault="000044EA" w:rsidP="00AE6A03">
            <w:pPr>
              <w:jc w:val="center"/>
              <w:rPr>
                <w:b/>
              </w:rPr>
            </w:pPr>
            <w:r w:rsidRPr="00F14B2D">
              <w:rPr>
                <w:b/>
              </w:rPr>
              <w:t>4.</w:t>
            </w:r>
          </w:p>
        </w:tc>
        <w:tc>
          <w:tcPr>
            <w:tcW w:w="9377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2E69FA28" w14:textId="1A22C0A6" w:rsidR="000044EA" w:rsidRPr="00F14B2D" w:rsidRDefault="000044EA" w:rsidP="00AE6A03">
            <w:pPr>
              <w:widowControl w:val="0"/>
              <w:jc w:val="center"/>
              <w:rPr>
                <w:b/>
              </w:rPr>
            </w:pPr>
            <w:r w:rsidRPr="00F14B2D">
              <w:rPr>
                <w:b/>
              </w:rPr>
              <w:t xml:space="preserve">Мероприятия по обеспечению антикоррупционной экспертизы нормативных правовых актов </w:t>
            </w:r>
            <w:r w:rsidR="00DE2507">
              <w:rPr>
                <w:b/>
              </w:rPr>
              <w:t>Пешков</w:t>
            </w:r>
            <w:r>
              <w:rPr>
                <w:b/>
              </w:rPr>
              <w:t xml:space="preserve">ского сельского поселения </w:t>
            </w:r>
            <w:r w:rsidRPr="00F14B2D">
              <w:rPr>
                <w:b/>
              </w:rPr>
              <w:t>и их проектов</w:t>
            </w:r>
          </w:p>
        </w:tc>
      </w:tr>
      <w:tr w:rsidR="0045636E" w:rsidRPr="00F14B2D" w14:paraId="1C2E1CE6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0B6DC99" w14:textId="77777777" w:rsidR="0045636E" w:rsidRPr="00F14B2D" w:rsidRDefault="0045636E" w:rsidP="00AE6A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B2D">
              <w:t>4.1.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239BEF6" w14:textId="470A14DF" w:rsidR="0045636E" w:rsidRPr="00F14B2D" w:rsidRDefault="0045636E" w:rsidP="00AE6A03">
            <w:pPr>
              <w:jc w:val="both"/>
            </w:pPr>
            <w:r w:rsidRPr="00F14B2D">
              <w:t xml:space="preserve">Обеспечение </w:t>
            </w:r>
            <w:r w:rsidR="00FF19C3" w:rsidRPr="00F14B2D">
              <w:t>проведения антикоррупционной</w:t>
            </w:r>
            <w:r w:rsidRPr="00F14B2D">
              <w:t xml:space="preserve"> экспертизы нормативных правовых актов </w:t>
            </w:r>
            <w:r w:rsidR="00DE2507">
              <w:t>Пешков</w:t>
            </w:r>
            <w:r>
              <w:t>ского сельского поселения</w:t>
            </w:r>
            <w:r w:rsidRPr="00F14B2D">
              <w:t xml:space="preserve"> и их проектов.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C5FB410" w14:textId="77777777" w:rsidR="0045636E" w:rsidRPr="00F14B2D" w:rsidRDefault="00E551C9" w:rsidP="00AE6A03">
            <w:pPr>
              <w:jc w:val="center"/>
            </w:pPr>
            <w:r>
              <w:t xml:space="preserve">2021, 2022, 2023, 2024 </w:t>
            </w:r>
            <w:r w:rsidRPr="00F14B2D">
              <w:t>годы</w:t>
            </w:r>
            <w:r w:rsidR="0045636E" w:rsidRPr="00F14B2D">
              <w:t>,</w:t>
            </w:r>
          </w:p>
          <w:p w14:paraId="2E8BBBB4" w14:textId="77777777" w:rsidR="0045636E" w:rsidRPr="00F14B2D" w:rsidRDefault="0045636E" w:rsidP="00AE6A03">
            <w:pPr>
              <w:jc w:val="center"/>
            </w:pPr>
            <w:r w:rsidRPr="00F14B2D">
              <w:t>постоянно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1ACC5D4" w14:textId="57C36025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740CF791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01776F4" w14:textId="77777777" w:rsidR="0045636E" w:rsidRPr="00F14B2D" w:rsidRDefault="0045636E" w:rsidP="005C300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F3B287D" w14:textId="77777777" w:rsidR="0045636E" w:rsidRPr="005C300B" w:rsidRDefault="0045636E" w:rsidP="005C300B">
            <w:pPr>
              <w:pStyle w:val="a5"/>
              <w:spacing w:before="40" w:beforeAutospacing="0" w:after="40" w:afterAutospacing="0"/>
            </w:pPr>
            <w:r w:rsidRPr="005C300B">
              <w:t xml:space="preserve">Направление муниципальных нормативных правовых актов в </w:t>
            </w:r>
            <w:r>
              <w:t>Азовскую межрайонную прокуратуру</w:t>
            </w:r>
            <w:r w:rsidRPr="005C300B">
              <w:t xml:space="preserve"> для проверки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B8CFF93" w14:textId="77777777" w:rsidR="0045636E" w:rsidRPr="005C300B" w:rsidRDefault="00E551C9" w:rsidP="005C300B">
            <w:pPr>
              <w:pStyle w:val="a5"/>
              <w:spacing w:before="40" w:beforeAutospacing="0" w:after="40" w:afterAutospacing="0"/>
            </w:pPr>
            <w:r>
              <w:t xml:space="preserve">2021, 2022, 2023, 2024 </w:t>
            </w:r>
            <w:r w:rsidRPr="00F14B2D">
              <w:t>годы</w:t>
            </w:r>
            <w:r w:rsidR="0045636E" w:rsidRPr="005C300B">
              <w:t>, постоянно в течение года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B35A523" w14:textId="75C501E4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13AFFC54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0827D4C" w14:textId="77777777" w:rsidR="0045636E" w:rsidRPr="00F14B2D" w:rsidRDefault="0045636E" w:rsidP="005C300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90D9DC2" w14:textId="7F964446" w:rsidR="0045636E" w:rsidRPr="005C300B" w:rsidRDefault="0045636E" w:rsidP="005C300B">
            <w:pPr>
              <w:pStyle w:val="a5"/>
              <w:spacing w:before="40" w:beforeAutospacing="0" w:after="40" w:afterAutospacing="0"/>
            </w:pPr>
            <w:r w:rsidRPr="005C300B">
              <w:t xml:space="preserve">Проведение анализа актов прокурорского реагирования, поступивших на правовые акты Администрации </w:t>
            </w:r>
            <w:r w:rsidR="00DE2507">
              <w:t>Пешков</w:t>
            </w:r>
            <w:r>
              <w:t>ского</w:t>
            </w:r>
            <w:r w:rsidRPr="005C300B">
              <w:t xml:space="preserve"> сельского </w:t>
            </w:r>
            <w:r w:rsidR="00FF19C3" w:rsidRPr="005C300B">
              <w:t>поселения для</w:t>
            </w:r>
            <w:r w:rsidRPr="005C300B">
              <w:t xml:space="preserve">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A69EA74" w14:textId="77777777" w:rsidR="0045636E" w:rsidRPr="005C300B" w:rsidRDefault="0045636E" w:rsidP="00AE6A03">
            <w:pPr>
              <w:pStyle w:val="a5"/>
              <w:spacing w:before="40" w:beforeAutospacing="0" w:after="40" w:afterAutospacing="0"/>
            </w:pPr>
            <w:r w:rsidRPr="005C300B">
              <w:t>По мере необходимости, но не реже 1 раза в полугодие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C5428DA" w14:textId="1846C7E6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0044EA" w:rsidRPr="00F14B2D" w14:paraId="0DBDA790" w14:textId="77777777" w:rsidTr="00AE6A03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16FE0C8" w14:textId="77777777" w:rsidR="000044EA" w:rsidRPr="00C543B1" w:rsidRDefault="000044EA" w:rsidP="00AE6A03">
            <w:pPr>
              <w:pStyle w:val="a5"/>
              <w:spacing w:before="40" w:beforeAutospacing="0" w:after="40" w:afterAutospacing="0"/>
              <w:rPr>
                <w:b/>
              </w:rPr>
            </w:pPr>
            <w:r w:rsidRPr="00C543B1">
              <w:rPr>
                <w:b/>
              </w:rPr>
              <w:t>5.</w:t>
            </w:r>
          </w:p>
        </w:tc>
        <w:tc>
          <w:tcPr>
            <w:tcW w:w="9377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C0F3053" w14:textId="46954E00" w:rsidR="000044EA" w:rsidRPr="00C543B1" w:rsidRDefault="000044EA" w:rsidP="000044EA">
            <w:pPr>
              <w:pStyle w:val="a5"/>
              <w:spacing w:before="40" w:beforeAutospacing="0" w:after="40" w:afterAutospacing="0"/>
              <w:jc w:val="center"/>
              <w:rPr>
                <w:b/>
              </w:rPr>
            </w:pPr>
            <w:r w:rsidRPr="00C543B1">
              <w:rPr>
                <w:b/>
              </w:rPr>
              <w:t xml:space="preserve">Совершенствование организации деятельности Администрации </w:t>
            </w:r>
            <w:r w:rsidR="00DE2507">
              <w:rPr>
                <w:b/>
              </w:rPr>
              <w:t>Пешков</w:t>
            </w:r>
            <w:r>
              <w:rPr>
                <w:b/>
              </w:rPr>
              <w:t>ского</w:t>
            </w:r>
            <w:r w:rsidRPr="00C543B1">
              <w:rPr>
                <w:b/>
              </w:rPr>
              <w:t xml:space="preserve"> сельск</w:t>
            </w:r>
            <w:r>
              <w:rPr>
                <w:b/>
              </w:rPr>
              <w:t xml:space="preserve">ого поселения при </w:t>
            </w:r>
            <w:r w:rsidR="00695F19">
              <w:rPr>
                <w:b/>
              </w:rPr>
              <w:t>проведении аукционов</w:t>
            </w:r>
            <w:r w:rsidRPr="00C543B1">
              <w:rPr>
                <w:b/>
              </w:rPr>
              <w:t xml:space="preserve"> по закупкам товаров, работ и услуг для обеспечения муниципальных нужд.</w:t>
            </w:r>
          </w:p>
        </w:tc>
      </w:tr>
      <w:tr w:rsidR="0045636E" w:rsidRPr="00F14B2D" w14:paraId="40FD21E9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FD1F6C3" w14:textId="77777777" w:rsidR="0045636E" w:rsidRPr="00C543B1" w:rsidRDefault="0045636E" w:rsidP="005C300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4F45A33" w14:textId="77777777" w:rsidR="0045636E" w:rsidRPr="00C543B1" w:rsidRDefault="0045636E" w:rsidP="000044EA">
            <w:pPr>
              <w:pStyle w:val="a5"/>
              <w:spacing w:before="40" w:beforeAutospacing="0" w:after="40" w:afterAutospacing="0"/>
            </w:pPr>
            <w:r w:rsidRPr="00C543B1">
              <w:t>Обеспечение проведения конкурсных способов закупок товаров, работ, услуг для  муниципальных нужд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D353BAE" w14:textId="77777777" w:rsidR="0045636E" w:rsidRPr="005C300B" w:rsidRDefault="00E551C9" w:rsidP="00E551C9">
            <w:pPr>
              <w:pStyle w:val="a5"/>
              <w:spacing w:before="40" w:beforeAutospacing="0" w:after="40" w:afterAutospacing="0"/>
            </w:pPr>
            <w:r>
              <w:t xml:space="preserve">2021, 2022, 2023, 2024 </w:t>
            </w:r>
            <w:r w:rsidRPr="00F14B2D">
              <w:t>годы</w:t>
            </w:r>
            <w:r w:rsidR="0045636E" w:rsidRPr="005C300B">
              <w:t>, постоянно в течение года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E3F6471" w14:textId="2FDB108A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62A2A6D0" w14:textId="77777777" w:rsidTr="007274B6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A0ABFD6" w14:textId="77777777" w:rsidR="0045636E" w:rsidRPr="00C543B1" w:rsidRDefault="0045636E" w:rsidP="005C300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96E4691" w14:textId="77777777" w:rsidR="0045636E" w:rsidRPr="00C543B1" w:rsidRDefault="0045636E" w:rsidP="00AE6A03">
            <w:pPr>
              <w:pStyle w:val="a5"/>
              <w:spacing w:before="40" w:beforeAutospacing="0" w:after="40" w:afterAutospacing="0"/>
            </w:pPr>
            <w:r w:rsidRPr="00C543B1"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695E9A4" w14:textId="77777777" w:rsidR="0045636E" w:rsidRPr="005C300B" w:rsidRDefault="00E551C9" w:rsidP="00AE6A03">
            <w:pPr>
              <w:pStyle w:val="a5"/>
              <w:spacing w:before="40" w:beforeAutospacing="0" w:after="40" w:afterAutospacing="0"/>
            </w:pPr>
            <w:r>
              <w:t xml:space="preserve">2021, 2022, 2023, 2024 </w:t>
            </w:r>
            <w:r w:rsidRPr="00F14B2D">
              <w:t>годы</w:t>
            </w:r>
            <w:r w:rsidR="0045636E" w:rsidRPr="005C300B">
              <w:t>, постоянно в течение года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030FE90" w14:textId="2F19F30B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0044EA" w:rsidRPr="00F14B2D" w14:paraId="652E7444" w14:textId="77777777" w:rsidTr="00AE6A03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4E664DD" w14:textId="77777777" w:rsidR="000044EA" w:rsidRPr="00C543B1" w:rsidRDefault="000044EA" w:rsidP="00AE6A03">
            <w:pPr>
              <w:pStyle w:val="a5"/>
              <w:spacing w:before="40" w:beforeAutospacing="0" w:after="40" w:afterAutospacing="0"/>
              <w:rPr>
                <w:b/>
              </w:rPr>
            </w:pPr>
            <w:r w:rsidRPr="00C543B1">
              <w:rPr>
                <w:b/>
              </w:rPr>
              <w:t>6.</w:t>
            </w:r>
          </w:p>
        </w:tc>
        <w:tc>
          <w:tcPr>
            <w:tcW w:w="9377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5B829F4" w14:textId="77777777" w:rsidR="000044EA" w:rsidRPr="00C543B1" w:rsidRDefault="000044EA" w:rsidP="00AE6A03">
            <w:pPr>
              <w:pStyle w:val="a5"/>
              <w:spacing w:before="40" w:beforeAutospacing="0" w:after="40" w:afterAutospacing="0"/>
              <w:jc w:val="center"/>
            </w:pPr>
            <w:r w:rsidRPr="00C543B1">
              <w:rPr>
                <w:b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45636E" w:rsidRPr="00F14B2D" w14:paraId="285630F1" w14:textId="77777777" w:rsidTr="00F14945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22F53DB" w14:textId="77777777" w:rsidR="0045636E" w:rsidRPr="00C543B1" w:rsidRDefault="0045636E" w:rsidP="00AE6A03">
            <w:pPr>
              <w:pStyle w:val="a5"/>
              <w:spacing w:before="40" w:beforeAutospacing="0" w:after="40" w:afterAutospacing="0"/>
            </w:pPr>
            <w:r w:rsidRPr="00C543B1">
              <w:t>6.1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CB0DBC4" w14:textId="77777777" w:rsidR="0045636E" w:rsidRPr="00C543B1" w:rsidRDefault="0045636E" w:rsidP="00AE6A03">
            <w:pPr>
              <w:pStyle w:val="a5"/>
              <w:spacing w:before="40" w:beforeAutospacing="0" w:after="40" w:afterAutospacing="0"/>
            </w:pPr>
            <w:r w:rsidRPr="00C543B1"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7EBB490" w14:textId="77777777" w:rsidR="0045636E" w:rsidRPr="005C300B" w:rsidRDefault="00E551C9" w:rsidP="00AE6A03">
            <w:pPr>
              <w:pStyle w:val="a5"/>
              <w:spacing w:before="40" w:beforeAutospacing="0" w:after="40" w:afterAutospacing="0"/>
            </w:pPr>
            <w:r>
              <w:t xml:space="preserve">2021, 2022, 2023, 2024 </w:t>
            </w:r>
            <w:r w:rsidRPr="00F14B2D">
              <w:t>годы</w:t>
            </w:r>
            <w:r w:rsidR="0045636E" w:rsidRPr="005C300B">
              <w:t>, постоянно в течение года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87AC14B" w14:textId="04D30249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1B58E5" w14:paraId="1F975B4E" w14:textId="77777777" w:rsidTr="00F14945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DA04719" w14:textId="77777777" w:rsidR="0045636E" w:rsidRPr="001B58E5" w:rsidRDefault="0045636E" w:rsidP="00AE6A03">
            <w:pPr>
              <w:pStyle w:val="a5"/>
              <w:spacing w:before="40" w:beforeAutospacing="0" w:after="40" w:afterAutospacing="0"/>
            </w:pPr>
            <w:r w:rsidRPr="001B58E5">
              <w:t>6.2.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8D450BD" w14:textId="067DA1AA" w:rsidR="0045636E" w:rsidRPr="001B58E5" w:rsidRDefault="0045636E" w:rsidP="000044EA">
            <w:pPr>
              <w:pStyle w:val="a5"/>
              <w:spacing w:before="40" w:beforeAutospacing="0" w:after="40" w:afterAutospacing="0"/>
            </w:pPr>
            <w:r w:rsidRPr="001B58E5">
              <w:t xml:space="preserve">Опубликование в средствах массовой информации и на официальном сайте Администрации </w:t>
            </w:r>
            <w:r w:rsidR="00DE2507">
              <w:t>Пешков</w:t>
            </w:r>
            <w:r w:rsidRPr="001B58E5">
              <w:t xml:space="preserve">ского сельского поселения информации по проведению торгов на право заключения </w:t>
            </w:r>
            <w:r w:rsidRPr="001B58E5">
              <w:lastRenderedPageBreak/>
              <w:t>договоров в отношении муниципального имущества и предоставления его в аренду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42A4783" w14:textId="77777777" w:rsidR="0045636E" w:rsidRPr="001B58E5" w:rsidRDefault="00E551C9" w:rsidP="00AE6A03">
            <w:pPr>
              <w:pStyle w:val="a5"/>
              <w:spacing w:before="40" w:beforeAutospacing="0" w:after="40" w:afterAutospacing="0"/>
            </w:pPr>
            <w:r>
              <w:lastRenderedPageBreak/>
              <w:t xml:space="preserve">2021, 2022, 2023, 2024 </w:t>
            </w:r>
            <w:r w:rsidRPr="00F14B2D">
              <w:t>годы</w:t>
            </w:r>
            <w:r w:rsidR="0045636E" w:rsidRPr="001B58E5">
              <w:t xml:space="preserve">, постоянно в </w:t>
            </w:r>
            <w:r w:rsidR="0045636E" w:rsidRPr="001B58E5">
              <w:lastRenderedPageBreak/>
              <w:t>течение года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5065929" w14:textId="1A14321E" w:rsidR="0045636E" w:rsidRPr="001B58E5" w:rsidRDefault="0045636E" w:rsidP="00AE6A03">
            <w:pPr>
              <w:jc w:val="center"/>
            </w:pPr>
            <w:r w:rsidRPr="001B58E5">
              <w:lastRenderedPageBreak/>
              <w:t xml:space="preserve">Администрация </w:t>
            </w:r>
            <w:r w:rsidR="00DE2507">
              <w:t>Пешков</w:t>
            </w:r>
            <w:r w:rsidRPr="001B58E5">
              <w:t>ского сельского поселения</w:t>
            </w:r>
          </w:p>
        </w:tc>
      </w:tr>
      <w:tr w:rsidR="000044EA" w:rsidRPr="00F14B2D" w14:paraId="4E9C62C0" w14:textId="77777777" w:rsidTr="00992332">
        <w:trPr>
          <w:trHeight w:val="567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0C9677E9" w14:textId="77777777" w:rsidR="000044EA" w:rsidRPr="00F14B2D" w:rsidRDefault="000044EA" w:rsidP="00AE6A0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F14B2D">
              <w:rPr>
                <w:b/>
              </w:rPr>
              <w:t>.</w:t>
            </w:r>
          </w:p>
        </w:tc>
        <w:tc>
          <w:tcPr>
            <w:tcW w:w="9377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0382DE72" w14:textId="77777777" w:rsidR="000044EA" w:rsidRPr="00F14B2D" w:rsidRDefault="000044EA" w:rsidP="00AE6A03">
            <w:pPr>
              <w:widowControl w:val="0"/>
              <w:jc w:val="center"/>
            </w:pPr>
            <w:r w:rsidRPr="00F14B2D">
              <w:rPr>
                <w:b/>
                <w:bCs/>
              </w:rPr>
              <w:t>Мероприятия по просвещению, обучению и воспитанию по вопросам противодействия коррупции</w:t>
            </w:r>
          </w:p>
        </w:tc>
      </w:tr>
      <w:tr w:rsidR="0045636E" w:rsidRPr="00F14B2D" w14:paraId="0FAAD50D" w14:textId="77777777" w:rsidTr="00F14945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0854773" w14:textId="77777777" w:rsidR="0045636E" w:rsidRPr="00F14B2D" w:rsidRDefault="0045636E" w:rsidP="00AE6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F14B2D">
              <w:t>.1.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412EF99" w14:textId="3190DDC2" w:rsidR="0045636E" w:rsidRPr="00F14B2D" w:rsidRDefault="0045636E" w:rsidP="00AE6A03">
            <w:pPr>
              <w:widowControl w:val="0"/>
              <w:autoSpaceDE w:val="0"/>
              <w:autoSpaceDN w:val="0"/>
              <w:adjustRightInd w:val="0"/>
              <w:jc w:val="both"/>
            </w:pPr>
            <w:r w:rsidRPr="00F14B2D">
              <w:t>О</w:t>
            </w:r>
            <w:r>
              <w:t xml:space="preserve">беспечение участия муниципальных служащих Администрации </w:t>
            </w:r>
            <w:r w:rsidR="00DE2507">
              <w:t>Пешков</w:t>
            </w:r>
            <w:r>
              <w:t>ского сельского поселения,</w:t>
            </w:r>
            <w:r w:rsidRPr="00F14B2D">
              <w:t xml:space="preserve"> в том числе ответственных за работу по профилактике коррупционных правонарушений</w:t>
            </w:r>
            <w:r>
              <w:t>, в</w:t>
            </w:r>
            <w:r w:rsidRPr="00F14B2D">
              <w:t xml:space="preserve"> семинарах или курсах по вопросам противодействия коррупции в органах власти.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57EC535" w14:textId="77777777" w:rsidR="0045636E" w:rsidRPr="00F14B2D" w:rsidRDefault="00E551C9" w:rsidP="00AE6A03">
            <w:pPr>
              <w:jc w:val="center"/>
            </w:pPr>
            <w:r>
              <w:t xml:space="preserve">2021, 2022, 2023, 2024 </w:t>
            </w:r>
            <w:r w:rsidRPr="00F14B2D">
              <w:t>годы</w:t>
            </w:r>
            <w:r w:rsidR="0045636E" w:rsidRPr="00F14B2D">
              <w:t>,</w:t>
            </w:r>
          </w:p>
          <w:p w14:paraId="3B604936" w14:textId="77777777" w:rsidR="0045636E" w:rsidRPr="00F14B2D" w:rsidRDefault="0045636E" w:rsidP="00AE6A03">
            <w:pPr>
              <w:jc w:val="center"/>
            </w:pPr>
            <w:r w:rsidRPr="00F14B2D">
              <w:t>ежегодно,</w:t>
            </w:r>
          </w:p>
          <w:p w14:paraId="77E576FA" w14:textId="77777777" w:rsidR="0045636E" w:rsidRPr="00F14B2D" w:rsidRDefault="0045636E" w:rsidP="00AE6A03">
            <w:pPr>
              <w:jc w:val="center"/>
            </w:pPr>
            <w:r w:rsidRPr="00F14B2D">
              <w:t>апрель - ноябрь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9125745" w14:textId="73C95004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0044EA" w:rsidRPr="00F14B2D" w14:paraId="1666AFDF" w14:textId="77777777" w:rsidTr="00992332">
        <w:trPr>
          <w:trHeight w:val="68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27BC052D" w14:textId="77777777" w:rsidR="000044EA" w:rsidRPr="00F14B2D" w:rsidRDefault="000044EA" w:rsidP="00AE6A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14B2D">
              <w:rPr>
                <w:b/>
              </w:rPr>
              <w:t>.</w:t>
            </w:r>
          </w:p>
        </w:tc>
        <w:tc>
          <w:tcPr>
            <w:tcW w:w="9377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731F64B0" w14:textId="2C9347B7" w:rsidR="000044EA" w:rsidRPr="00F14B2D" w:rsidRDefault="000044EA" w:rsidP="00AE6A03">
            <w:pPr>
              <w:widowControl w:val="0"/>
              <w:jc w:val="center"/>
              <w:rPr>
                <w:b/>
              </w:rPr>
            </w:pPr>
            <w:r w:rsidRPr="00F14B2D">
              <w:rPr>
                <w:b/>
                <w:bCs/>
              </w:rPr>
              <w:t xml:space="preserve">Мероприятия по обеспечению прозрачности деятельности Администрации </w:t>
            </w:r>
            <w:r w:rsidR="00DE2507">
              <w:rPr>
                <w:b/>
                <w:bCs/>
              </w:rPr>
              <w:t>Пешков</w:t>
            </w:r>
            <w:r>
              <w:rPr>
                <w:b/>
                <w:bCs/>
              </w:rPr>
              <w:t>ского сельского поселения</w:t>
            </w:r>
          </w:p>
        </w:tc>
      </w:tr>
      <w:tr w:rsidR="0045636E" w:rsidRPr="00F14B2D" w14:paraId="663CC72F" w14:textId="77777777" w:rsidTr="00F14945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C75C245" w14:textId="77777777" w:rsidR="0045636E" w:rsidRPr="00F14B2D" w:rsidRDefault="0045636E" w:rsidP="00AE6A03">
            <w:pPr>
              <w:jc w:val="center"/>
            </w:pPr>
            <w:r>
              <w:t>8</w:t>
            </w:r>
            <w:r w:rsidRPr="00F14B2D">
              <w:t>.1.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CAABD1D" w14:textId="29414B70" w:rsidR="0045636E" w:rsidRPr="00F14B2D" w:rsidRDefault="0045636E" w:rsidP="00992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Pr="00F14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DE2507">
              <w:rPr>
                <w:rFonts w:ascii="Times New Roman" w:hAnsi="Times New Roman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CE7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информации, в том числе с использованием официального сайта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</w:t>
            </w:r>
            <w:r w:rsidR="00DE250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D25D8AD" w14:textId="77777777" w:rsidR="0045636E" w:rsidRPr="005C300B" w:rsidRDefault="00E551C9" w:rsidP="00AE6A03">
            <w:pPr>
              <w:pStyle w:val="a5"/>
              <w:spacing w:before="40" w:beforeAutospacing="0" w:after="40" w:afterAutospacing="0"/>
            </w:pPr>
            <w:r>
              <w:t xml:space="preserve">2021, 2022, 2023, 2024 </w:t>
            </w:r>
            <w:r w:rsidRPr="00F14B2D">
              <w:t>годы</w:t>
            </w:r>
            <w:r w:rsidR="0045636E" w:rsidRPr="005C300B">
              <w:t>, постоянно в течение года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FF64834" w14:textId="66ADFF92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5B426B13" w14:textId="77777777" w:rsidTr="00F14945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4B23D2D" w14:textId="77777777" w:rsidR="0045636E" w:rsidRPr="00F14B2D" w:rsidRDefault="0045636E" w:rsidP="00AE6A03">
            <w:pPr>
              <w:jc w:val="center"/>
            </w:pPr>
            <w:r>
              <w:t>8.2</w:t>
            </w:r>
            <w:r w:rsidRPr="00F14B2D">
              <w:t>.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4E1BECB" w14:textId="741A28F7" w:rsidR="0045636E" w:rsidRPr="00F14B2D" w:rsidRDefault="0045636E" w:rsidP="00AE6A03">
            <w:pPr>
              <w:jc w:val="both"/>
            </w:pPr>
            <w:r w:rsidRPr="00F14B2D">
              <w:t xml:space="preserve">Внедрение </w:t>
            </w:r>
            <w:r>
              <w:rPr>
                <w:bCs/>
              </w:rPr>
              <w:t>Администрацией</w:t>
            </w:r>
            <w:r w:rsidRPr="00F14B2D">
              <w:rPr>
                <w:bCs/>
              </w:rPr>
              <w:t xml:space="preserve"> </w:t>
            </w:r>
            <w:r w:rsidR="00DE2507">
              <w:t>Пешков</w:t>
            </w:r>
            <w:r>
              <w:t>ского сельского поселения</w:t>
            </w:r>
            <w:r w:rsidRPr="00F14B2D">
              <w:t xml:space="preserve"> инновационных, научно обоснованных технологий повышения эффективности муниципального управления.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361243F" w14:textId="77777777" w:rsidR="0045636E" w:rsidRPr="00F14B2D" w:rsidRDefault="00E551C9" w:rsidP="00AE6A03">
            <w:pPr>
              <w:jc w:val="center"/>
            </w:pPr>
            <w:r>
              <w:t xml:space="preserve">2021, 2022, 2023, 2024 </w:t>
            </w:r>
            <w:r w:rsidRPr="00F14B2D">
              <w:t>годы</w:t>
            </w:r>
            <w:r w:rsidR="0045636E" w:rsidRPr="00F14B2D">
              <w:t>,</w:t>
            </w:r>
          </w:p>
          <w:p w14:paraId="20B86F10" w14:textId="77777777" w:rsidR="0045636E" w:rsidRPr="00F14B2D" w:rsidRDefault="0045636E" w:rsidP="00AE6A03">
            <w:pPr>
              <w:jc w:val="center"/>
            </w:pPr>
            <w:r w:rsidRPr="00F14B2D">
              <w:t>по мере необходимости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E897B0C" w14:textId="39B6B7F2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45B0F754" w14:textId="77777777" w:rsidTr="00F14945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E12B170" w14:textId="77777777" w:rsidR="0045636E" w:rsidRPr="00F14B2D" w:rsidRDefault="0045636E" w:rsidP="00AE6A03">
            <w:pPr>
              <w:jc w:val="center"/>
            </w:pPr>
            <w:r>
              <w:t>8.3</w:t>
            </w:r>
            <w:r w:rsidRPr="00F14B2D">
              <w:t>.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E2DE0FD" w14:textId="06920243" w:rsidR="0045636E" w:rsidRPr="00F14B2D" w:rsidRDefault="0045636E" w:rsidP="00AE6A03">
            <w:pPr>
              <w:jc w:val="both"/>
            </w:pPr>
            <w:r w:rsidRPr="00F14B2D">
              <w:t>Координация работы по предоставлению</w:t>
            </w:r>
            <w:r>
              <w:rPr>
                <w:bCs/>
              </w:rPr>
              <w:t xml:space="preserve"> Администрацией</w:t>
            </w:r>
            <w:r w:rsidRPr="00F14B2D">
              <w:rPr>
                <w:bCs/>
              </w:rPr>
              <w:t xml:space="preserve"> </w:t>
            </w:r>
            <w:r w:rsidR="00DE2507">
              <w:t>Пешков</w:t>
            </w:r>
            <w:r>
              <w:t>ского сельского поселения</w:t>
            </w:r>
            <w:r w:rsidRPr="00F14B2D">
              <w:t xml:space="preserve"> муниципальных услуг</w:t>
            </w:r>
            <w:r>
              <w:t>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11D38CE" w14:textId="77777777" w:rsidR="0045636E" w:rsidRPr="00F14B2D" w:rsidRDefault="00E551C9" w:rsidP="00AE6A03">
            <w:pPr>
              <w:jc w:val="center"/>
            </w:pPr>
            <w:r>
              <w:t xml:space="preserve">2021, 2022, 2023, 2024 </w:t>
            </w:r>
            <w:r w:rsidRPr="00F14B2D">
              <w:t>годы</w:t>
            </w:r>
            <w:r w:rsidR="0045636E" w:rsidRPr="00F14B2D">
              <w:t>,</w:t>
            </w:r>
          </w:p>
          <w:p w14:paraId="69190A14" w14:textId="77777777" w:rsidR="0045636E" w:rsidRPr="00F14B2D" w:rsidRDefault="0045636E" w:rsidP="00AE6A03">
            <w:pPr>
              <w:jc w:val="center"/>
            </w:pPr>
            <w:r w:rsidRPr="00F14B2D">
              <w:t>по мере необходимости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0A499E8" w14:textId="43444DFD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  <w:tr w:rsidR="0045636E" w:rsidRPr="00F14B2D" w14:paraId="023CB24B" w14:textId="77777777" w:rsidTr="00F14945">
        <w:trPr>
          <w:trHeight w:val="20"/>
        </w:trPr>
        <w:tc>
          <w:tcPr>
            <w:tcW w:w="5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10D2523" w14:textId="77777777" w:rsidR="0045636E" w:rsidRPr="00F14B2D" w:rsidRDefault="0045636E" w:rsidP="00AE6A03">
            <w:pPr>
              <w:jc w:val="center"/>
            </w:pPr>
            <w:r>
              <w:t>8.4</w:t>
            </w:r>
            <w:r w:rsidRPr="00F14B2D">
              <w:t>.</w:t>
            </w:r>
          </w:p>
        </w:tc>
        <w:tc>
          <w:tcPr>
            <w:tcW w:w="540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05689ED" w14:textId="34B5928E" w:rsidR="0045636E" w:rsidRPr="00F14B2D" w:rsidRDefault="0045636E" w:rsidP="00AE6A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Администрации</w:t>
            </w:r>
            <w:r w:rsidRPr="00F14B2D">
              <w:rPr>
                <w:sz w:val="24"/>
                <w:szCs w:val="24"/>
              </w:rPr>
              <w:t xml:space="preserve"> </w:t>
            </w:r>
            <w:r w:rsidR="00DE250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485D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14B2D">
              <w:rPr>
                <w:sz w:val="24"/>
                <w:szCs w:val="24"/>
              </w:rPr>
              <w:t xml:space="preserve">  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4B2D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>5 рабочих дней ответов на обращения граждан и юридических лиц, и ежеквартально отчетов о работе с обращениями и запросами информации граждан и юридических лиц, отчетов о принятых организационных и административных мерах, направленных на улучшение качества работы с обращениями граждан, результатов статистического и аналитического анализа принятых решений на основе предложений граждан и общественных организаций.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2F63D9C" w14:textId="77777777" w:rsidR="0045636E" w:rsidRPr="00F14B2D" w:rsidRDefault="00E551C9" w:rsidP="00AE6A03">
            <w:pPr>
              <w:jc w:val="center"/>
            </w:pPr>
            <w:r>
              <w:t xml:space="preserve">2021, 2022, 2023, 2024 </w:t>
            </w:r>
            <w:r w:rsidRPr="00F14B2D">
              <w:t>годы</w:t>
            </w:r>
            <w:r w:rsidR="0045636E" w:rsidRPr="00F14B2D">
              <w:t>,</w:t>
            </w:r>
          </w:p>
          <w:p w14:paraId="6BA674D1" w14:textId="77777777" w:rsidR="0045636E" w:rsidRPr="00F14B2D" w:rsidRDefault="0045636E" w:rsidP="00AE6A03">
            <w:pPr>
              <w:jc w:val="center"/>
            </w:pPr>
            <w:r w:rsidRPr="00F14B2D">
              <w:t xml:space="preserve">ежеквартально, </w:t>
            </w:r>
            <w:r w:rsidRPr="00F14B2D">
              <w:br/>
              <w:t>до 15 числа первого месяца квартала, следующего за отчетным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BDC6C89" w14:textId="623643A0" w:rsidR="0045636E" w:rsidRPr="00F14B2D" w:rsidRDefault="0045636E" w:rsidP="00AE6A03">
            <w:pPr>
              <w:jc w:val="center"/>
            </w:pPr>
            <w:r>
              <w:t xml:space="preserve">Администрация </w:t>
            </w:r>
            <w:r w:rsidR="00DE2507">
              <w:t>Пешков</w:t>
            </w:r>
            <w:r>
              <w:t>ского сельского поселения</w:t>
            </w:r>
          </w:p>
        </w:tc>
      </w:tr>
    </w:tbl>
    <w:p w14:paraId="6D9097B9" w14:textId="77777777" w:rsidR="002538E2" w:rsidRPr="00F14B2D" w:rsidRDefault="002538E2" w:rsidP="002538E2">
      <w:pPr>
        <w:rPr>
          <w:color w:val="FF0000"/>
        </w:rPr>
      </w:pPr>
    </w:p>
    <w:p w14:paraId="5F19820D" w14:textId="77777777" w:rsidR="002538E2" w:rsidRDefault="002538E2" w:rsidP="002538E2"/>
    <w:p w14:paraId="709F2894" w14:textId="77777777" w:rsidR="002538E2" w:rsidRPr="00B12657" w:rsidRDefault="002538E2" w:rsidP="00487AE1">
      <w:pPr>
        <w:ind w:firstLine="708"/>
      </w:pPr>
    </w:p>
    <w:p w14:paraId="24E49946" w14:textId="7116FC48" w:rsidR="001B58E5" w:rsidRDefault="001B58E5" w:rsidP="001B58E5">
      <w:pPr>
        <w:rPr>
          <w:sz w:val="28"/>
          <w:szCs w:val="28"/>
        </w:rPr>
      </w:pPr>
      <w:r w:rsidRPr="003E1C3F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DE2507">
        <w:rPr>
          <w:sz w:val="28"/>
          <w:szCs w:val="28"/>
        </w:rPr>
        <w:t>Пешков</w:t>
      </w:r>
      <w:r w:rsidRPr="003E1C3F">
        <w:rPr>
          <w:sz w:val="28"/>
          <w:szCs w:val="28"/>
        </w:rPr>
        <w:t xml:space="preserve">ского сельского поселения              </w:t>
      </w:r>
      <w:r>
        <w:rPr>
          <w:sz w:val="28"/>
          <w:szCs w:val="28"/>
        </w:rPr>
        <w:t xml:space="preserve">                 </w:t>
      </w:r>
      <w:r w:rsidRPr="003E1C3F">
        <w:rPr>
          <w:sz w:val="28"/>
          <w:szCs w:val="28"/>
        </w:rPr>
        <w:t xml:space="preserve">            </w:t>
      </w:r>
      <w:r w:rsidR="00695F19">
        <w:rPr>
          <w:sz w:val="28"/>
          <w:szCs w:val="28"/>
        </w:rPr>
        <w:t>А.В. Ковалев</w:t>
      </w:r>
    </w:p>
    <w:p w14:paraId="70D8CE4B" w14:textId="77777777" w:rsidR="008D7816" w:rsidRDefault="008D7816"/>
    <w:sectPr w:rsidR="008D7816" w:rsidSect="0099233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FBD"/>
    <w:rsid w:val="000044EA"/>
    <w:rsid w:val="00041362"/>
    <w:rsid w:val="000604E0"/>
    <w:rsid w:val="00141E63"/>
    <w:rsid w:val="001A627E"/>
    <w:rsid w:val="001B58E5"/>
    <w:rsid w:val="001E0C0F"/>
    <w:rsid w:val="001E52F9"/>
    <w:rsid w:val="002538E2"/>
    <w:rsid w:val="002B1AF4"/>
    <w:rsid w:val="003831D9"/>
    <w:rsid w:val="0045636E"/>
    <w:rsid w:val="00487AE1"/>
    <w:rsid w:val="005C300B"/>
    <w:rsid w:val="00690857"/>
    <w:rsid w:val="00695F19"/>
    <w:rsid w:val="006A7691"/>
    <w:rsid w:val="00711017"/>
    <w:rsid w:val="007274B6"/>
    <w:rsid w:val="007B5FBD"/>
    <w:rsid w:val="008B157C"/>
    <w:rsid w:val="008D7816"/>
    <w:rsid w:val="00935E6F"/>
    <w:rsid w:val="00992332"/>
    <w:rsid w:val="009E0772"/>
    <w:rsid w:val="00A35A34"/>
    <w:rsid w:val="00A73602"/>
    <w:rsid w:val="00A8243A"/>
    <w:rsid w:val="00AE6A03"/>
    <w:rsid w:val="00B04907"/>
    <w:rsid w:val="00C533F6"/>
    <w:rsid w:val="00C543B1"/>
    <w:rsid w:val="00C9787D"/>
    <w:rsid w:val="00CA4837"/>
    <w:rsid w:val="00D27ADD"/>
    <w:rsid w:val="00D71E4E"/>
    <w:rsid w:val="00DE2507"/>
    <w:rsid w:val="00E551C9"/>
    <w:rsid w:val="00F14945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8BEF"/>
  <w15:docId w15:val="{26BD916C-D464-4973-A33A-F54CE22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7AE1"/>
    <w:rPr>
      <w:strike w:val="0"/>
      <w:dstrike w:val="0"/>
      <w:color w:val="3172B4"/>
      <w:u w:val="none"/>
      <w:effect w:val="none"/>
    </w:rPr>
  </w:style>
  <w:style w:type="paragraph" w:customStyle="1" w:styleId="ConsPlusCell">
    <w:name w:val="ConsPlusCell"/>
    <w:uiPriority w:val="99"/>
    <w:rsid w:val="002538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link w:val="1"/>
    <w:rsid w:val="002538E2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2538E2"/>
    <w:pPr>
      <w:shd w:val="clear" w:color="auto" w:fill="FFFFFF"/>
      <w:spacing w:after="420" w:line="0" w:lineRule="atLeast"/>
      <w:jc w:val="center"/>
    </w:pPr>
    <w:rPr>
      <w:rFonts w:cstheme="minorBidi"/>
      <w:sz w:val="29"/>
      <w:szCs w:val="29"/>
      <w:lang w:eastAsia="en-US"/>
    </w:rPr>
  </w:style>
  <w:style w:type="character" w:customStyle="1" w:styleId="FontStyle23">
    <w:name w:val="Font Style23"/>
    <w:rsid w:val="002538E2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A627E"/>
    <w:pPr>
      <w:spacing w:before="100" w:beforeAutospacing="1" w:after="100" w:afterAutospacing="1"/>
    </w:pPr>
  </w:style>
  <w:style w:type="paragraph" w:customStyle="1" w:styleId="ConsPlusNormal">
    <w:name w:val="ConsPlusNormal"/>
    <w:rsid w:val="001A6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 Знак1 Знак"/>
    <w:basedOn w:val="a"/>
    <w:rsid w:val="001A62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551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2021-09-14T10:48:00Z</cp:lastPrinted>
  <dcterms:created xsi:type="dcterms:W3CDTF">2021-10-18T13:54:00Z</dcterms:created>
  <dcterms:modified xsi:type="dcterms:W3CDTF">2022-04-25T08:54:00Z</dcterms:modified>
</cp:coreProperties>
</file>