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12D2A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65141F" w:rsidRPr="0025111C" w:rsidRDefault="0065141F" w:rsidP="0065141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Default="0065141F" w:rsidP="0065141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5141F" w:rsidRPr="0025111C" w:rsidRDefault="0065141F" w:rsidP="0065141F">
      <w:pPr>
        <w:pStyle w:val="a5"/>
        <w:spacing w:line="240" w:lineRule="auto"/>
        <w:rPr>
          <w:sz w:val="28"/>
          <w:szCs w:val="28"/>
        </w:rPr>
      </w:pPr>
    </w:p>
    <w:p w:rsidR="0065141F" w:rsidRPr="00601144" w:rsidRDefault="002B46ED" w:rsidP="0065141F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12D2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65141F" w:rsidRPr="00601144">
        <w:rPr>
          <w:b w:val="0"/>
          <w:sz w:val="28"/>
          <w:szCs w:val="28"/>
        </w:rPr>
        <w:t xml:space="preserve">.2019 г.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5141F" w:rsidRPr="00601144">
        <w:rPr>
          <w:b w:val="0"/>
          <w:sz w:val="28"/>
          <w:szCs w:val="28"/>
        </w:rPr>
        <w:t xml:space="preserve">                                      </w:t>
      </w:r>
      <w:r w:rsidR="0065141F" w:rsidRPr="00601144">
        <w:rPr>
          <w:b w:val="0"/>
          <w:sz w:val="28"/>
          <w:szCs w:val="28"/>
        </w:rPr>
        <w:tab/>
        <w:t>№</w:t>
      </w:r>
      <w:r w:rsidR="00512D2A">
        <w:rPr>
          <w:b w:val="0"/>
          <w:sz w:val="28"/>
          <w:szCs w:val="28"/>
        </w:rPr>
        <w:t>165</w:t>
      </w:r>
    </w:p>
    <w:p w:rsidR="0065141F" w:rsidRDefault="00512D2A" w:rsidP="0065141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5141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Pr="00601144" w:rsidRDefault="0065141F" w:rsidP="00B12E11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512D2A">
        <w:rPr>
          <w:rFonts w:ascii="Times New Roman" w:hAnsi="Times New Roman"/>
          <w:sz w:val="28"/>
          <w:szCs w:val="28"/>
        </w:rPr>
        <w:t xml:space="preserve"> Пешковс</w:t>
      </w:r>
      <w:bookmarkStart w:id="0" w:name="_GoBack"/>
      <w:bookmarkEnd w:id="0"/>
      <w:r w:rsidR="00512D2A">
        <w:rPr>
          <w:rFonts w:ascii="Times New Roman" w:hAnsi="Times New Roman"/>
          <w:sz w:val="28"/>
          <w:szCs w:val="28"/>
        </w:rPr>
        <w:t>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5141F" w:rsidRPr="00601144" w:rsidRDefault="0065141F" w:rsidP="0065141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512D2A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512D2A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12D2A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512D2A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512D2A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12D2A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512D2A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512D2A">
        <w:rPr>
          <w:bCs/>
          <w:kern w:val="2"/>
          <w:sz w:val="28"/>
          <w:szCs w:val="28"/>
        </w:rPr>
        <w:t>363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C6784">
        <w:rPr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12D2A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512D2A">
        <w:rPr>
          <w:rFonts w:ascii="Times New Roman" w:hAnsi="Times New Roman"/>
          <w:sz w:val="28"/>
          <w:szCs w:val="28"/>
        </w:rPr>
        <w:t xml:space="preserve"> Пешковского сельского </w:t>
      </w:r>
      <w:proofErr w:type="spellStart"/>
      <w:r w:rsidR="00512D2A"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5141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12D2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65141F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65141F" w:rsidRPr="00601144" w:rsidRDefault="0065141F" w:rsidP="00651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512D2A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5141F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141F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141F" w:rsidRPr="00601144" w:rsidRDefault="00512D2A" w:rsidP="00651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65141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</w:r>
      <w:r w:rsidR="0065141F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5141F">
        <w:rPr>
          <w:rFonts w:ascii="Times New Roman" w:hAnsi="Times New Roman" w:cs="Times New Roman"/>
          <w:sz w:val="28"/>
          <w:szCs w:val="28"/>
        </w:rPr>
        <w:tab/>
      </w:r>
      <w:r w:rsidR="0065141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5141F" w:rsidRPr="00933568" w:rsidRDefault="0065141F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5141F" w:rsidRPr="00933568" w:rsidRDefault="00512D2A" w:rsidP="006514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46E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165</w:t>
      </w:r>
      <w:r w:rsidR="0065141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B46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46ED">
        <w:rPr>
          <w:rFonts w:ascii="Times New Roman" w:hAnsi="Times New Roman" w:cs="Times New Roman"/>
          <w:sz w:val="24"/>
          <w:szCs w:val="24"/>
        </w:rPr>
        <w:t>.07.2019 г.</w:t>
      </w: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5141F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1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1A62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Default="00512D2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12D2A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933568" w:rsidRDefault="00512D2A" w:rsidP="00484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1F"/>
    <w:rsid w:val="002B46ED"/>
    <w:rsid w:val="004574CF"/>
    <w:rsid w:val="00512D2A"/>
    <w:rsid w:val="005330C6"/>
    <w:rsid w:val="00553B76"/>
    <w:rsid w:val="005D1A62"/>
    <w:rsid w:val="0065141F"/>
    <w:rsid w:val="00B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192"/>
  <w15:docId w15:val="{B05EA3B8-6797-4CF3-AD0F-D8E5021B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2019-08-21T08:16:00Z</cp:lastPrinted>
  <dcterms:created xsi:type="dcterms:W3CDTF">2019-07-15T06:35:00Z</dcterms:created>
  <dcterms:modified xsi:type="dcterms:W3CDTF">2019-08-21T08:17:00Z</dcterms:modified>
</cp:coreProperties>
</file>