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B107" w14:textId="77777777"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4752392" w14:textId="77777777"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760B3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CE28390" w14:textId="77777777" w:rsidR="00C77813" w:rsidRPr="0025111C" w:rsidRDefault="00C77813" w:rsidP="00C77813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08DDF7E5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67BB1BB" w14:textId="77777777" w:rsidR="00C77813" w:rsidRDefault="00C77813" w:rsidP="00C77813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72EF21C8" w:rsidR="00C77813" w:rsidRPr="00601144" w:rsidRDefault="00E26D61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5E044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C77813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                               </w:t>
      </w:r>
      <w:r w:rsidR="00C77813" w:rsidRPr="00601144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33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59B5DCB" w14:textId="5305DD8C" w:rsidR="00C77813" w:rsidRPr="00601144" w:rsidRDefault="00C77813" w:rsidP="00C77813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2019 год</w:t>
      </w:r>
    </w:p>
    <w:p w14:paraId="0469F32A" w14:textId="77777777" w:rsidR="00C77813" w:rsidRPr="00C77813" w:rsidRDefault="00C77813" w:rsidP="00C77813">
      <w:pPr>
        <w:pStyle w:val="ab"/>
        <w:tabs>
          <w:tab w:val="left" w:pos="9923"/>
        </w:tabs>
        <w:spacing w:before="240" w:after="240"/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760B3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7760B3">
        <w:rPr>
          <w:bCs/>
          <w:kern w:val="2"/>
          <w:sz w:val="28"/>
          <w:szCs w:val="28"/>
        </w:rPr>
        <w:t>364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sz w:val="28"/>
          <w:szCs w:val="28"/>
        </w:rPr>
        <w:t>Пешков</w:t>
      </w:r>
      <w:r w:rsidRPr="00FB60E0">
        <w:rPr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760B3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6FA2517F" w14:textId="77777777" w:rsidR="00C77813" w:rsidRPr="00601144" w:rsidRDefault="00C77813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411D5AAA" w14:textId="41491D1D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1A9787FB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42486001" w14:textId="77777777" w:rsidR="00C77813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7777777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933568" w:rsidRDefault="00C7781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8FB5ECB" w14:textId="4A1E7AB5" w:rsidR="00C77813" w:rsidRPr="00933568" w:rsidRDefault="007760B3" w:rsidP="00C778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044E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E26D61">
        <w:rPr>
          <w:rFonts w:ascii="Times New Roman" w:hAnsi="Times New Roman" w:cs="Times New Roman"/>
          <w:sz w:val="24"/>
          <w:szCs w:val="24"/>
        </w:rPr>
        <w:t>33</w:t>
      </w:r>
      <w:r w:rsidR="00C77813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E26D61">
        <w:rPr>
          <w:rFonts w:ascii="Times New Roman" w:hAnsi="Times New Roman" w:cs="Times New Roman"/>
          <w:sz w:val="24"/>
          <w:szCs w:val="24"/>
        </w:rPr>
        <w:t>04</w:t>
      </w:r>
      <w:r w:rsidR="005E044E">
        <w:rPr>
          <w:rFonts w:ascii="Times New Roman" w:hAnsi="Times New Roman" w:cs="Times New Roman"/>
          <w:sz w:val="24"/>
          <w:szCs w:val="24"/>
        </w:rPr>
        <w:t>.0</w:t>
      </w:r>
      <w:r w:rsidR="00E26D61">
        <w:rPr>
          <w:rFonts w:ascii="Times New Roman" w:hAnsi="Times New Roman" w:cs="Times New Roman"/>
          <w:sz w:val="24"/>
          <w:szCs w:val="24"/>
        </w:rPr>
        <w:t>2</w:t>
      </w:r>
      <w:r w:rsidR="005E044E">
        <w:rPr>
          <w:rFonts w:ascii="Times New Roman" w:hAnsi="Times New Roman" w:cs="Times New Roman"/>
          <w:sz w:val="24"/>
          <w:szCs w:val="24"/>
        </w:rPr>
        <w:t>.20</w:t>
      </w:r>
      <w:r w:rsidR="00E26D61">
        <w:rPr>
          <w:rFonts w:ascii="Times New Roman" w:hAnsi="Times New Roman" w:cs="Times New Roman"/>
          <w:sz w:val="24"/>
          <w:szCs w:val="24"/>
        </w:rPr>
        <w:t>20</w:t>
      </w:r>
      <w:r w:rsidR="005E04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708EF4" w14:textId="77777777" w:rsidR="00C77813" w:rsidRPr="00933568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F28EE20" w14:textId="1FEF5446" w:rsidR="00C77813" w:rsidRPr="000509B6" w:rsidRDefault="00C77813" w:rsidP="00C77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-энергосбережение и повышение энергетической эффективности </w:t>
      </w:r>
      <w:r w:rsidR="007760B3">
        <w:rPr>
          <w:rFonts w:ascii="Times New Roman" w:hAnsi="Times New Roman"/>
          <w:sz w:val="24"/>
          <w:szCs w:val="24"/>
        </w:rPr>
        <w:t>Пешков</w:t>
      </w:r>
      <w:r w:rsidRPr="00C77813">
        <w:rPr>
          <w:rFonts w:ascii="Times New Roman" w:hAnsi="Times New Roman"/>
          <w:sz w:val="24"/>
          <w:szCs w:val="24"/>
        </w:rPr>
        <w:t>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Pr="000509B6">
        <w:rPr>
          <w:rFonts w:ascii="Times New Roman" w:hAnsi="Times New Roman" w:cs="Times New Roman"/>
          <w:sz w:val="24"/>
          <w:szCs w:val="24"/>
        </w:rPr>
        <w:t>2019 год</w:t>
      </w:r>
    </w:p>
    <w:p w14:paraId="3044000B" w14:textId="77777777" w:rsidR="00C77813" w:rsidRPr="00933568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C77813" w:rsidRPr="00933568" w14:paraId="0A9CCF26" w14:textId="77777777" w:rsidTr="00E41E6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CF112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767B2C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1E7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3E7387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77777777" w:rsidR="00C77813" w:rsidRPr="00933568" w:rsidRDefault="00C77813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77777777" w:rsidR="00C77813" w:rsidRPr="00EF2F3F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C77813" w:rsidRPr="00933568" w14:paraId="4ABEEA77" w14:textId="77777777" w:rsidTr="00E41E6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9F8DFC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77777777" w:rsidR="00C77813" w:rsidRPr="00933568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933568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13" w:rsidRPr="00933568" w14:paraId="22AF1EEB" w14:textId="77777777" w:rsidTr="00E41E6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813" w:rsidRPr="00933568" w14:paraId="054CDCD2" w14:textId="77777777" w:rsidTr="00E41E62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813" w:rsidRPr="00933568" w14:paraId="1A2EEF9F" w14:textId="77777777" w:rsidTr="00E41E62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9E01B5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  <w:r w:rsidR="000756C3">
              <w:rPr>
                <w:rFonts w:ascii="Times New Roman" w:hAnsi="Times New Roman"/>
                <w:kern w:val="2"/>
                <w:sz w:val="24"/>
                <w:szCs w:val="24"/>
              </w:rPr>
              <w:t>, изготовление энергетических паспортов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76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C77813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77777777" w:rsidR="00C77813" w:rsidRPr="00933568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77777777" w:rsidR="00C77813" w:rsidRPr="00933568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63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3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C77813" w:rsidRPr="00933568" w14:paraId="77432ED4" w14:textId="77777777" w:rsidTr="00E41E62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933568" w:rsidRDefault="00C77813" w:rsidP="00E41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933568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7777777" w:rsidR="00C77813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6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77777777" w:rsidR="00C77813" w:rsidRDefault="000756C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4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76869AF" w14:textId="77777777" w:rsidR="00C77813" w:rsidRDefault="00C77813" w:rsidP="00C77813"/>
    <w:p w14:paraId="2BAB435B" w14:textId="77777777" w:rsidR="00C77813" w:rsidRDefault="00C77813" w:rsidP="00C77813"/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FD67E" w14:textId="77777777" w:rsidR="001920B5" w:rsidRDefault="001920B5" w:rsidP="00C77813">
      <w:pPr>
        <w:spacing w:after="0" w:line="240" w:lineRule="auto"/>
      </w:pPr>
      <w:r>
        <w:separator/>
      </w:r>
    </w:p>
  </w:endnote>
  <w:endnote w:type="continuationSeparator" w:id="0">
    <w:p w14:paraId="46D0074C" w14:textId="77777777" w:rsidR="001920B5" w:rsidRDefault="001920B5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7675A" w14:textId="77777777" w:rsidR="001920B5" w:rsidRDefault="001920B5" w:rsidP="00C77813">
      <w:pPr>
        <w:spacing w:after="0" w:line="240" w:lineRule="auto"/>
      </w:pPr>
      <w:r>
        <w:separator/>
      </w:r>
    </w:p>
  </w:footnote>
  <w:footnote w:type="continuationSeparator" w:id="0">
    <w:p w14:paraId="68553870" w14:textId="77777777" w:rsidR="001920B5" w:rsidRDefault="001920B5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813"/>
    <w:rsid w:val="000756C3"/>
    <w:rsid w:val="000C438C"/>
    <w:rsid w:val="001920B5"/>
    <w:rsid w:val="00291D03"/>
    <w:rsid w:val="00452DC6"/>
    <w:rsid w:val="004D10CF"/>
    <w:rsid w:val="005E044E"/>
    <w:rsid w:val="00757A14"/>
    <w:rsid w:val="007760B3"/>
    <w:rsid w:val="00776EB8"/>
    <w:rsid w:val="007D5530"/>
    <w:rsid w:val="00AE145B"/>
    <w:rsid w:val="00C15129"/>
    <w:rsid w:val="00C77813"/>
    <w:rsid w:val="00E26D61"/>
    <w:rsid w:val="00EF2F3F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  <w15:docId w15:val="{D4C77CFA-C7CC-4BE1-82EF-B7360AF1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2020-08-03T06:28:00Z</cp:lastPrinted>
  <dcterms:created xsi:type="dcterms:W3CDTF">2019-07-15T06:37:00Z</dcterms:created>
  <dcterms:modified xsi:type="dcterms:W3CDTF">2020-08-03T06:28:00Z</dcterms:modified>
</cp:coreProperties>
</file>