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C77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F8ADF0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ПЕШКОВСКОГО СЕЛЬСКОГО ПОСЕЛЕНИЯ</w:t>
      </w:r>
    </w:p>
    <w:p w14:paraId="6B35D99B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0BE9EE3F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59FC2" w14:textId="77777777" w:rsidR="00AB04D3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AEAA25" w14:textId="77777777" w:rsid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310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F7605" w14:textId="4080B6AD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0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14:paraId="0BBF5232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A5E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B674" w14:textId="31A5B666" w:rsidR="00A0561F" w:rsidRDefault="00A0561F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реализации муниципальной программы 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 на 202</w:t>
      </w:r>
      <w:r w:rsidR="0088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14:paraId="34D12C80" w14:textId="77777777" w:rsidR="00987755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A4F25B" w14:textId="77777777" w:rsidR="00987755" w:rsidRPr="00A0561F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DF26E50" w14:textId="7F69D44D" w:rsidR="00A0561F" w:rsidRPr="00987755" w:rsidRDefault="00987755" w:rsidP="00987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77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Администрации Пешковского сельского поселения от 30.10.2018 № 201 «Об утверждении муниципальной программы «Обеспечение общественного порядка и противодействие преступности в Пешковском сельском поселении»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087EEA6D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7F418B7" w14:textId="77777777"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14:paraId="3A64D20A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8DA8DE4" w14:textId="6F31E4CC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03824FE1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сельского поселения.</w:t>
      </w:r>
    </w:p>
    <w:p w14:paraId="393F1B5E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14:paraId="4509BA91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72937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14:paraId="4204E2F8" w14:textId="3C581519" w:rsidR="00A0561F" w:rsidRPr="00A0561F" w:rsidRDefault="00703417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headerReference w:type="default" r:id="rId7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proofErr w:type="spellStart"/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А.В.Ковалев</w:t>
      </w:r>
      <w:proofErr w:type="spellEnd"/>
    </w:p>
    <w:p w14:paraId="50842294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82F637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14:paraId="4D0825BF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7034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14:paraId="4C9CF5E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14:paraId="3C92F091" w14:textId="7E7B48D6" w:rsidR="00A0561F" w:rsidRPr="00A0561F" w:rsidRDefault="0098775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</w:p>
    <w:p w14:paraId="6C23CD5B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9FE5E" w14:textId="77777777"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14:paraId="2CF01B9D" w14:textId="7A94E7B4" w:rsid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2602A1C" w14:textId="77777777" w:rsidR="00987755" w:rsidRPr="00A0561F" w:rsidRDefault="00987755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C2002" w14:textId="77777777" w:rsidR="00987755" w:rsidRPr="00470E77" w:rsidRDefault="00987755" w:rsidP="00987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987755" w:rsidRPr="00470E77" w14:paraId="054F02D5" w14:textId="77777777" w:rsidTr="001929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A2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5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1BDBD2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270EA79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E93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7B4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C1F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09145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221" w14:textId="77777777" w:rsidR="00987755" w:rsidRPr="00470E77" w:rsidRDefault="00987755" w:rsidP="0019295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F97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8F9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755" w:rsidRPr="00470E77" w14:paraId="0D308884" w14:textId="77777777" w:rsidTr="001929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9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C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E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BC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AD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4F4711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43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BF2" w14:textId="77777777" w:rsidR="00987755" w:rsidRPr="00470E77" w:rsidRDefault="00987755" w:rsidP="0019295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94E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0157844D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C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9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30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0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C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B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70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755" w:rsidRPr="00470E77" w14:paraId="03E6D403" w14:textId="77777777" w:rsidTr="0019295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B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6BED266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987755" w:rsidRPr="00470E77" w14:paraId="78908AC2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C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C3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1E5A46D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40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2" w14:textId="77777777" w:rsidR="00987755" w:rsidRPr="00470E77" w:rsidRDefault="00987755" w:rsidP="001929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8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79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E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69D" w14:textId="062E0CF0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2" w14:textId="7FA88BAF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6E7AD028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2DD29C6F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F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19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lang w:eastAsia="ru-RU"/>
              </w:rPr>
              <w:t>Основное мероприятие 1.2.</w:t>
            </w:r>
          </w:p>
          <w:p w14:paraId="4339FE2D" w14:textId="77777777" w:rsidR="00987755" w:rsidRPr="00470E77" w:rsidRDefault="00987755" w:rsidP="0019295C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DE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F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9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57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C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51E34EEA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10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CE5" w14:textId="77777777" w:rsidR="00987755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41FB47A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5C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F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C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49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9D" w14:textId="23B54251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62" w14:textId="3FD5539F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227" w14:textId="16DF1EC9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0E" w14:textId="0E137769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755" w:rsidRPr="0027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F10896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4D02ED70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E" w14:textId="77777777" w:rsidR="00987755" w:rsidRPr="00273B6E" w:rsidRDefault="00987755" w:rsidP="001929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656E215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987755" w:rsidRPr="00470E77" w14:paraId="6CC972D1" w14:textId="77777777" w:rsidTr="0019295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6C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3DD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>Основное мероприятие 2.1. С</w:t>
            </w:r>
            <w:r w:rsidRPr="00470E77">
              <w:rPr>
                <w:bCs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</w:rPr>
              <w:t>Пешков</w:t>
            </w:r>
            <w:r w:rsidRPr="00470E77">
              <w:rPr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C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7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DE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1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A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1C51FA6C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E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9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E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6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1D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4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36C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CC5D2B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F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865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5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явления коррупции в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ском 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C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3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F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D3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6AB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A6E157E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6AE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4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4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5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3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3A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4643F538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7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2FA41EF2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987755" w:rsidRPr="00470E77" w14:paraId="34B8AF30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DE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D9F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3.1.</w:t>
            </w:r>
          </w:p>
          <w:p w14:paraId="7CAE4F0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A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6E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</w:t>
            </w:r>
            <w:r w:rsidRPr="00450250">
              <w:rPr>
                <w:rFonts w:ascii="Times New Roman" w:hAnsi="Times New Roman" w:cs="Times New Roman"/>
              </w:rPr>
              <w:lastRenderedPageBreak/>
              <w:t>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0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A0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43A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53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77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5A1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2C95DE92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F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05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3.2.</w:t>
            </w:r>
          </w:p>
          <w:p w14:paraId="2414504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8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1A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9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7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04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C" w14:textId="3E406214" w:rsidR="00987755" w:rsidRPr="00470E77" w:rsidRDefault="008861FA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AA" w14:textId="352F4E1D" w:rsidR="00987755" w:rsidRPr="00273B6E" w:rsidRDefault="008861FA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="00987755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потребности</w:t>
            </w:r>
          </w:p>
        </w:tc>
      </w:tr>
      <w:tr w:rsidR="00987755" w:rsidRPr="00470E77" w14:paraId="58A96EF9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4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636FF22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87755" w:rsidRPr="00470E77" w14:paraId="209454A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81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28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4.1.</w:t>
            </w:r>
          </w:p>
          <w:p w14:paraId="02DC8DC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D9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E9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9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19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62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F4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A3D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0C479C2B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20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0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3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09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5AC4FD87" w14:textId="77777777" w:rsidTr="0019295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58E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A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7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E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9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DA" w14:textId="23F13B46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376" w14:textId="317EA602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08" w14:textId="4695227B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9E" w14:textId="1A15F965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23F08AC" w14:textId="77777777" w:rsidR="00987755" w:rsidRPr="00470E77" w:rsidRDefault="00987755" w:rsidP="00987755"/>
    <w:p w14:paraId="573C8626" w14:textId="77777777"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34D93" w14:textId="77777777"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249A" w14:textId="77777777" w:rsidR="009F78A3" w:rsidRDefault="009F78A3" w:rsidP="004859F1">
      <w:pPr>
        <w:spacing w:after="0" w:line="240" w:lineRule="auto"/>
      </w:pPr>
      <w:r>
        <w:separator/>
      </w:r>
    </w:p>
  </w:endnote>
  <w:endnote w:type="continuationSeparator" w:id="0">
    <w:p w14:paraId="1F8E3B04" w14:textId="77777777" w:rsidR="009F78A3" w:rsidRDefault="009F78A3" w:rsidP="0048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6F55" w14:textId="77777777" w:rsidR="009F78A3" w:rsidRDefault="009F78A3" w:rsidP="004859F1">
      <w:pPr>
        <w:spacing w:after="0" w:line="240" w:lineRule="auto"/>
      </w:pPr>
      <w:r>
        <w:separator/>
      </w:r>
    </w:p>
  </w:footnote>
  <w:footnote w:type="continuationSeparator" w:id="0">
    <w:p w14:paraId="7A0CF9FE" w14:textId="77777777" w:rsidR="009F78A3" w:rsidRDefault="009F78A3" w:rsidP="0048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DF94" w14:textId="0B51A43B" w:rsidR="004859F1" w:rsidRDefault="004859F1">
    <w:pPr>
      <w:pStyle w:val="a7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1C41F6"/>
    <w:rsid w:val="0037512F"/>
    <w:rsid w:val="00485395"/>
    <w:rsid w:val="004859F1"/>
    <w:rsid w:val="005A0BAE"/>
    <w:rsid w:val="0066733F"/>
    <w:rsid w:val="006A0FC1"/>
    <w:rsid w:val="00703417"/>
    <w:rsid w:val="00782087"/>
    <w:rsid w:val="008861FA"/>
    <w:rsid w:val="00987755"/>
    <w:rsid w:val="009F78A3"/>
    <w:rsid w:val="00A0561F"/>
    <w:rsid w:val="00AB04D3"/>
    <w:rsid w:val="00B756A4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758"/>
  <w15:docId w15:val="{1CEBB208-D1B4-4CED-82FC-29C9D4D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paragraph" w:customStyle="1" w:styleId="ConsPlusCell">
    <w:name w:val="ConsPlusCell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9F1"/>
  </w:style>
  <w:style w:type="paragraph" w:styleId="a9">
    <w:name w:val="footer"/>
    <w:basedOn w:val="a"/>
    <w:link w:val="aa"/>
    <w:uiPriority w:val="99"/>
    <w:unhideWhenUsed/>
    <w:rsid w:val="0048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2019-12-26T08:06:00Z</cp:lastPrinted>
  <dcterms:created xsi:type="dcterms:W3CDTF">2020-11-17T08:30:00Z</dcterms:created>
  <dcterms:modified xsi:type="dcterms:W3CDTF">2022-02-08T12:51:00Z</dcterms:modified>
</cp:coreProperties>
</file>