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FD5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5C7964CE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381D184A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F39A67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1B456C2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2E71326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47A7A935" w14:textId="3FE9453A" w:rsidR="00933568" w:rsidRPr="0025111C" w:rsidRDefault="00223346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</w:t>
      </w:r>
      <w:r w:rsidR="00933568">
        <w:rPr>
          <w:b w:val="0"/>
          <w:sz w:val="28"/>
          <w:szCs w:val="28"/>
        </w:rPr>
        <w:t xml:space="preserve"> </w:t>
      </w:r>
      <w:r w:rsidR="003365C3">
        <w:rPr>
          <w:b w:val="0"/>
          <w:sz w:val="28"/>
          <w:szCs w:val="28"/>
        </w:rPr>
        <w:t>г.</w:t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____</w:t>
      </w:r>
      <w:r w:rsidR="00933568" w:rsidRPr="0025111C">
        <w:rPr>
          <w:b w:val="0"/>
          <w:sz w:val="28"/>
          <w:szCs w:val="28"/>
        </w:rPr>
        <w:t xml:space="preserve">                 </w:t>
      </w:r>
    </w:p>
    <w:p w14:paraId="06131F8A" w14:textId="77777777" w:rsidR="00933568" w:rsidRPr="0025111C" w:rsidRDefault="00923AE7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6AD96F9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6C859DE1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5D06AF42" w14:textId="62C60AA9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 w:rsidR="004E628B">
        <w:rPr>
          <w:sz w:val="28"/>
          <w:szCs w:val="28"/>
        </w:rPr>
        <w:t xml:space="preserve"> </w:t>
      </w:r>
      <w:r w:rsidR="00C236DC">
        <w:rPr>
          <w:sz w:val="28"/>
          <w:szCs w:val="28"/>
        </w:rPr>
        <w:t>12</w:t>
      </w:r>
      <w:r w:rsidR="004E628B">
        <w:rPr>
          <w:sz w:val="28"/>
          <w:szCs w:val="28"/>
        </w:rPr>
        <w:t xml:space="preserve"> месяцев 202</w:t>
      </w:r>
      <w:r w:rsidR="00C236DC">
        <w:rPr>
          <w:sz w:val="28"/>
          <w:szCs w:val="28"/>
        </w:rPr>
        <w:t xml:space="preserve">1 </w:t>
      </w:r>
      <w:r>
        <w:rPr>
          <w:sz w:val="28"/>
          <w:szCs w:val="28"/>
        </w:rPr>
        <w:t>год</w:t>
      </w:r>
      <w:r w:rsidR="00CE457C">
        <w:rPr>
          <w:sz w:val="28"/>
          <w:szCs w:val="28"/>
        </w:rPr>
        <w:t>а</w:t>
      </w:r>
    </w:p>
    <w:p w14:paraId="647E4DD1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C7C38C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49AC259" w14:textId="0C9BC0BA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5345A">
        <w:rPr>
          <w:bCs/>
          <w:kern w:val="2"/>
          <w:sz w:val="28"/>
          <w:szCs w:val="28"/>
        </w:rPr>
        <w:t>30</w:t>
      </w:r>
      <w:r>
        <w:rPr>
          <w:bCs/>
          <w:kern w:val="2"/>
          <w:sz w:val="28"/>
          <w:szCs w:val="28"/>
        </w:rPr>
        <w:t>.12.20</w:t>
      </w:r>
      <w:r w:rsidR="0075345A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 </w:t>
      </w:r>
      <w:r w:rsidR="0075345A">
        <w:rPr>
          <w:bCs/>
          <w:kern w:val="2"/>
          <w:sz w:val="28"/>
          <w:szCs w:val="28"/>
        </w:rPr>
        <w:t>224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</w:t>
      </w:r>
      <w:r w:rsidR="004E628B">
        <w:rPr>
          <w:bCs/>
          <w:sz w:val="28"/>
          <w:szCs w:val="28"/>
        </w:rPr>
        <w:t>21</w:t>
      </w:r>
      <w:r w:rsidRPr="00933568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601E8F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F76B9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8B9CE3C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29B67A" w14:textId="5BB4EE5A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</w:t>
      </w:r>
      <w:r w:rsidR="00C236DC">
        <w:rPr>
          <w:sz w:val="28"/>
          <w:szCs w:val="28"/>
        </w:rPr>
        <w:t>12</w:t>
      </w:r>
      <w:r w:rsidR="002F72CB">
        <w:rPr>
          <w:sz w:val="28"/>
          <w:szCs w:val="28"/>
        </w:rPr>
        <w:t xml:space="preserve"> месяцев </w:t>
      </w:r>
      <w:r w:rsidRPr="00933568">
        <w:rPr>
          <w:sz w:val="28"/>
          <w:szCs w:val="28"/>
        </w:rPr>
        <w:t>20</w:t>
      </w:r>
      <w:r w:rsidR="004E628B">
        <w:rPr>
          <w:sz w:val="28"/>
          <w:szCs w:val="28"/>
        </w:rPr>
        <w:t>2</w:t>
      </w:r>
      <w:r w:rsidR="00C236DC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8717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A4A48A0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4ED107F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42AEFB6" w14:textId="77777777" w:rsidR="00933568" w:rsidRDefault="00933568" w:rsidP="00933568">
      <w:pPr>
        <w:rPr>
          <w:kern w:val="2"/>
          <w:sz w:val="28"/>
          <w:szCs w:val="28"/>
        </w:rPr>
      </w:pPr>
    </w:p>
    <w:p w14:paraId="3E3AEB5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5623FDD" w14:textId="1A453456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24EAF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5538FF63" w14:textId="77777777"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14:paraId="06AA6DC8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3424BF3" w14:textId="77777777"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688F42" w14:textId="011EC270"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223346">
        <w:rPr>
          <w:rFonts w:ascii="Times New Roman" w:hAnsi="Times New Roman" w:cs="Times New Roman"/>
          <w:sz w:val="24"/>
          <w:szCs w:val="24"/>
        </w:rPr>
        <w:t>____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23346">
        <w:rPr>
          <w:rFonts w:ascii="Times New Roman" w:hAnsi="Times New Roman" w:cs="Times New Roman"/>
          <w:sz w:val="24"/>
          <w:szCs w:val="24"/>
        </w:rPr>
        <w:t>_________г.</w:t>
      </w:r>
      <w:bookmarkStart w:id="0" w:name="_GoBack"/>
      <w:bookmarkEnd w:id="0"/>
    </w:p>
    <w:p w14:paraId="134C929F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A1A7B6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3ABFC0A" w14:textId="6E7F6469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2F72CB">
        <w:rPr>
          <w:rFonts w:ascii="Times New Roman" w:hAnsi="Times New Roman" w:cs="Times New Roman"/>
          <w:sz w:val="24"/>
          <w:szCs w:val="24"/>
        </w:rPr>
        <w:t xml:space="preserve"> </w:t>
      </w:r>
      <w:r w:rsidR="00C236DC">
        <w:rPr>
          <w:rFonts w:ascii="Times New Roman" w:hAnsi="Times New Roman" w:cs="Times New Roman"/>
          <w:sz w:val="24"/>
          <w:szCs w:val="24"/>
        </w:rPr>
        <w:t>12</w:t>
      </w:r>
      <w:r w:rsidR="002F72C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C236DC">
        <w:rPr>
          <w:rFonts w:ascii="Times New Roman" w:hAnsi="Times New Roman" w:cs="Times New Roman"/>
          <w:sz w:val="24"/>
          <w:szCs w:val="24"/>
        </w:rPr>
        <w:t>2021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</w:t>
      </w:r>
      <w:r w:rsidR="002F72CB">
        <w:rPr>
          <w:rFonts w:ascii="Times New Roman" w:hAnsi="Times New Roman" w:cs="Times New Roman"/>
          <w:sz w:val="24"/>
          <w:szCs w:val="24"/>
        </w:rPr>
        <w:t>а</w:t>
      </w:r>
    </w:p>
    <w:p w14:paraId="77F0B61D" w14:textId="77777777"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14:paraId="014C6455" w14:textId="77777777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5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32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B82FE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B6C780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B5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2E" w14:textId="77777777"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F5B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0C5DC0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85E3" w14:textId="77777777"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27F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1A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D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14:paraId="08286A78" w14:textId="77777777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D16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547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6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1ED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87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59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D9B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CAD505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E6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3C" w14:textId="77777777"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2A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450B9DF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5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12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7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A1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2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31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62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5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A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6A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14:paraId="1708977B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5E" w14:textId="77777777"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059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37D3F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9664D" w:rsidRPr="00933568" w14:paraId="34AF2FE8" w14:textId="77777777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00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2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4ADF1CB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56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8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4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987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C82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778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42F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D89" w14:textId="77777777"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310558F" w14:textId="77777777"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14:paraId="37569F22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C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16" w14:textId="77777777"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AD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DA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2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2A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32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8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E7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3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8BD9AA7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802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13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09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D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C2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B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0D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1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92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6759094B" w14:textId="77777777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4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8A6" w14:textId="77777777"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97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39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8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C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EA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32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EF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38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F44B2A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A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BA" w14:textId="77777777"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14:paraId="0632672B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E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BF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7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9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C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3B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6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4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50E2C33A" w14:textId="77777777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5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D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AA6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E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F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E3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A3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ED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10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6B90256F" w14:textId="77777777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AC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0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1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2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6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01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DA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D8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5C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3F90A50" w14:textId="77777777" w:rsidR="00414991" w:rsidRDefault="00223346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D0424"/>
    <w:rsid w:val="00121A01"/>
    <w:rsid w:val="0018253F"/>
    <w:rsid w:val="00223346"/>
    <w:rsid w:val="00286E4A"/>
    <w:rsid w:val="002F72CB"/>
    <w:rsid w:val="003365C3"/>
    <w:rsid w:val="004500C0"/>
    <w:rsid w:val="0049664D"/>
    <w:rsid w:val="004E628B"/>
    <w:rsid w:val="005128FD"/>
    <w:rsid w:val="00624EAF"/>
    <w:rsid w:val="006D6D1D"/>
    <w:rsid w:val="00740388"/>
    <w:rsid w:val="0075345A"/>
    <w:rsid w:val="00923AE7"/>
    <w:rsid w:val="00933568"/>
    <w:rsid w:val="009B73A9"/>
    <w:rsid w:val="009F1871"/>
    <w:rsid w:val="00A8717D"/>
    <w:rsid w:val="00B7036F"/>
    <w:rsid w:val="00BA46D1"/>
    <w:rsid w:val="00BF3E42"/>
    <w:rsid w:val="00C236DC"/>
    <w:rsid w:val="00CE457C"/>
    <w:rsid w:val="00D34B37"/>
    <w:rsid w:val="00F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C52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2021-08-19T12:23:00Z</cp:lastPrinted>
  <dcterms:created xsi:type="dcterms:W3CDTF">2022-02-17T10:22:00Z</dcterms:created>
  <dcterms:modified xsi:type="dcterms:W3CDTF">2022-02-17T10:22:00Z</dcterms:modified>
</cp:coreProperties>
</file>